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927" w:rsidRPr="00906927" w:rsidRDefault="00906927" w:rsidP="009069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06927" w:rsidRPr="00906927" w:rsidRDefault="00906927" w:rsidP="00906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0692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Актуализированный «чек-лист» по подготовке </w:t>
      </w:r>
      <w:r w:rsidR="0019497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МБОУ Конзаводской СОШ №</w:t>
      </w:r>
      <w:proofErr w:type="gramStart"/>
      <w:r w:rsidR="0019497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 </w:t>
      </w:r>
      <w:r w:rsidRPr="0090692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</w:t>
      </w:r>
      <w:proofErr w:type="gramEnd"/>
      <w:r w:rsidRPr="0090692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введению и реализации обновленных федеральных государственных образовательных стандартов начального общего, основного общего, среднего общего образования (далее – ФГОС) и федеральных основных общеобразовательных программ (далее – ФООП) с 01.09.2023(муниципальный уровень)</w:t>
      </w:r>
    </w:p>
    <w:p w:rsidR="00906927" w:rsidRPr="00906927" w:rsidRDefault="00906927" w:rsidP="009069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4464"/>
        <w:gridCol w:w="4128"/>
      </w:tblGrid>
      <w:tr w:rsidR="00906927" w:rsidRPr="00906927" w:rsidTr="00906927">
        <w:trPr>
          <w:trHeight w:val="36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27" w:rsidRPr="00906927" w:rsidRDefault="00906927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27" w:rsidRPr="00906927" w:rsidRDefault="00906927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27" w:rsidRPr="00906927" w:rsidRDefault="00906927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 об исполнении</w:t>
            </w:r>
          </w:p>
        </w:tc>
      </w:tr>
      <w:tr w:rsidR="00906927" w:rsidRPr="00906927" w:rsidTr="00906927">
        <w:trPr>
          <w:trHeight w:val="1269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27" w:rsidRPr="00906927" w:rsidRDefault="00906927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27" w:rsidRPr="00906927" w:rsidRDefault="00906927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Наличие муниципального плана мероприятий по введению и реализации ФГОС и ФООП с 01.09.2023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7" w:rsidRPr="00906927" w:rsidRDefault="0071274F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" w:history="1">
              <w:r w:rsidR="00906927" w:rsidRPr="00133719">
                <w:rPr>
                  <w:rStyle w:val="a3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https://school2-konzavod.gauro-riacro.ru/razdel-fgos2021/</w:t>
              </w:r>
            </w:hyperlink>
            <w:r w:rsidR="0090692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906927" w:rsidRPr="00906927" w:rsidTr="00906927">
        <w:trPr>
          <w:trHeight w:val="1113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27" w:rsidRPr="00906927" w:rsidRDefault="00906927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27" w:rsidRPr="00906927" w:rsidRDefault="00906927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Наличие школьных планов мероприятий по введению и реализации ФГОС и ФООП с 01.09.2023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7" w:rsidRPr="00906927" w:rsidRDefault="0071274F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" w:history="1">
              <w:r w:rsidR="008F2321" w:rsidRPr="00133719">
                <w:rPr>
                  <w:rStyle w:val="a3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https://school2-konzavod.gauro-riacro.ru/organisacii/upload/file/sosh_2_prilozhenie_k_prikazu_o_vvedenii_fgos_soo_(1).docx</w:t>
              </w:r>
            </w:hyperlink>
            <w:r w:rsidR="008F232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906927" w:rsidRPr="00906927" w:rsidTr="00906927">
        <w:trPr>
          <w:trHeight w:val="36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27" w:rsidRPr="00906927" w:rsidRDefault="00906927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27" w:rsidRPr="00906927" w:rsidRDefault="00906927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ответственного специалиста муниципального органа, осуществляющего управление в сфере образования, координирующего работу общеобразовательных организаций по введению и реализации ФГОС и ФООП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7" w:rsidRPr="00906927" w:rsidRDefault="003E343E" w:rsidP="0094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3222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hyperlink r:id="rId6" w:history="1">
              <w:r w:rsidR="00940C1B" w:rsidRPr="00523B42">
                <w:rPr>
                  <w:rStyle w:val="a3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https://school2-konzavod.gauro-riacro.ru/organisacii/upload/file/prilozhenie_1_k_prikazu_43_od_ot_01.03.2022_состав_координационной_группы_по_введению_обновленных_фгос.docx</w:t>
              </w:r>
            </w:hyperlink>
            <w:r w:rsidR="00940C1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906927" w:rsidRPr="00906927" w:rsidTr="00906927">
        <w:trPr>
          <w:trHeight w:val="1083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27" w:rsidRPr="00906927" w:rsidRDefault="00906927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27" w:rsidRPr="00906927" w:rsidRDefault="00906927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Проведение семинаров-совещаний по подготовке к введению и реализации ФГОС и ФООП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7" w:rsidRPr="00906927" w:rsidRDefault="00B3222D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" w:history="1">
              <w:r w:rsidRPr="00523B42">
                <w:rPr>
                  <w:rStyle w:val="a3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https://school2-konzavod.gauro-riacro.ru/organisacii/upload/file/sosh_2_protokol_zasedaniya_ped.совета%20по%20подготовке%20к%20введению%20и%20реализ%20фгос%20и%20фооп.docx</w:t>
              </w:r>
            </w:hyperlink>
            <w:r w:rsidR="0032363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906927" w:rsidRPr="00906927" w:rsidTr="00906927">
        <w:trPr>
          <w:trHeight w:val="36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27" w:rsidRPr="00906927" w:rsidRDefault="00906927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27" w:rsidRPr="00906927" w:rsidRDefault="00906927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Проведение самодиагностики готовности к введению и реализации ФГОС и ФООП на муниципальном и школьном уровнях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7" w:rsidRPr="00906927" w:rsidRDefault="0071274F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" w:history="1">
              <w:r w:rsidR="00906927" w:rsidRPr="00133719">
                <w:rPr>
                  <w:rStyle w:val="a3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https://school2-konzavod.gauro-riacro.ru/organisacii/upload/file/sosh_2_analiticheskaya_spravka_po_itogam_monitoringa_gotovnosti_k_vved_obnovl_fgos_soo_i_foop.docx</w:t>
              </w:r>
            </w:hyperlink>
            <w:r w:rsidR="0090692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906927" w:rsidRPr="00906927" w:rsidTr="00906927">
        <w:trPr>
          <w:trHeight w:val="36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27" w:rsidRPr="00906927" w:rsidRDefault="00906927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27" w:rsidRPr="00906927" w:rsidRDefault="00906927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Актуализация деятельности муниципальных методических служб с учетом введения и реализации ФГОС и ФООП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7" w:rsidRPr="00906927" w:rsidRDefault="0071274F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9" w:history="1">
              <w:r w:rsidR="00323632" w:rsidRPr="00133719">
                <w:rPr>
                  <w:rStyle w:val="a3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https://school2-konzavod.gauro-riacro.ru/organisacii/upload/file/sosh_2_plan_shmo_na_2022_2023_uchebnyy_god.docx</w:t>
              </w:r>
            </w:hyperlink>
            <w:r w:rsidR="0032363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906927" w:rsidRPr="00906927" w:rsidTr="00906927">
        <w:trPr>
          <w:trHeight w:val="1584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27" w:rsidRPr="00906927" w:rsidRDefault="00906927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27" w:rsidRPr="00906927" w:rsidRDefault="00906927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Обеспечение работы муниципальной методической службы по сопровождению общеобразовательных организаций по вопросам обновления содержания образования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32" w:rsidRDefault="00323632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906927" w:rsidRPr="00323632" w:rsidRDefault="0071274F" w:rsidP="0032363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0" w:history="1">
              <w:r w:rsidR="00323632" w:rsidRPr="00133719">
                <w:rPr>
                  <w:rStyle w:val="a3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https://school2-konzavod.gauro-riacro.ru/organisacii/upload/file/plan_raboty_vnutrishkolnyh_metodicheskih_obedineniy_(1).docx</w:t>
              </w:r>
            </w:hyperlink>
            <w:r w:rsidR="003236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906927" w:rsidRPr="00906927" w:rsidTr="00906927">
        <w:trPr>
          <w:trHeight w:val="132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27" w:rsidRPr="00906927" w:rsidRDefault="00906927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27" w:rsidRPr="00906927" w:rsidRDefault="00906927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 работы по составлению перечня учебников, планируемых к использованию в образовательном процессе с 01.09.2023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7" w:rsidRPr="00906927" w:rsidRDefault="0071274F" w:rsidP="003E343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11" w:history="1">
              <w:r w:rsidR="003E343E" w:rsidRPr="00196F1A">
                <w:rPr>
                  <w:rStyle w:val="a3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https://school2-konzavod.gauro-riacro.ru/organisacii/upload/file/zakaz_2023_(2).%20учебники.docx</w:t>
              </w:r>
            </w:hyperlink>
            <w:r w:rsidR="003E343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906927" w:rsidRPr="00906927" w:rsidTr="00906927">
        <w:trPr>
          <w:trHeight w:val="144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27" w:rsidRPr="00906927" w:rsidRDefault="00906927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27" w:rsidRPr="00906927" w:rsidRDefault="00906927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 работы по повышению квалификации педагогических работников по вопросам введения и реализации ФГОС и ФООП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7" w:rsidRPr="00906927" w:rsidRDefault="0071274F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12" w:history="1">
              <w:r w:rsidR="00906927" w:rsidRPr="00133719">
                <w:rPr>
                  <w:rStyle w:val="a3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https://school2-konzavod.gauro-riacro.ru/organisacii/upload/file/sosh_2_zayavka_na_kursy_pk_ped.работников%20фгос%20соо.docx</w:t>
              </w:r>
            </w:hyperlink>
            <w:r w:rsidR="0090692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906927" w:rsidRPr="00906927" w:rsidTr="00906927">
        <w:trPr>
          <w:trHeight w:val="36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27" w:rsidRPr="00906927" w:rsidRDefault="00906927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27" w:rsidRPr="00906927" w:rsidRDefault="00906927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Обеспечение контроля за деятельностью общеобразовательных организаций по развитию функциональной грамотности обучающихся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7" w:rsidRPr="00906927" w:rsidRDefault="0071274F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13" w:history="1">
              <w:r w:rsidR="008F2321" w:rsidRPr="00133719">
                <w:rPr>
                  <w:rStyle w:val="a3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https://school2-konzavod.gauro-riacro.ru/razdel-funkcionalnaja_gramotnostt/</w:t>
              </w:r>
            </w:hyperlink>
            <w:r w:rsidR="008F232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906927" w:rsidRPr="00906927" w:rsidTr="00906927">
        <w:trPr>
          <w:trHeight w:val="36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27" w:rsidRPr="00906927" w:rsidRDefault="00906927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27" w:rsidRPr="00906927" w:rsidRDefault="00906927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Проведение мониторинга готовности общеобразовательных организаций к введению и реализации ФГОС и ФООП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7" w:rsidRDefault="0071274F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14" w:history="1">
              <w:r w:rsidR="00906927" w:rsidRPr="00133719">
                <w:rPr>
                  <w:rStyle w:val="a3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https://school2-konzavod.gauro-riacro.ru/organisacii/upload/file/sosh_2_1_etap_fgos_monitoring.docx</w:t>
              </w:r>
            </w:hyperlink>
            <w:r w:rsidR="0090692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906927" w:rsidRPr="00906927" w:rsidRDefault="0071274F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15" w:history="1">
              <w:r w:rsidR="00906927" w:rsidRPr="00133719">
                <w:rPr>
                  <w:rStyle w:val="a3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https://school2-konzavod.gauro-riacro.ru/organisacii/upload/file/sosh_2_2_etap_fgos_monitoring.docx</w:t>
              </w:r>
            </w:hyperlink>
            <w:r w:rsidR="0090692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906927" w:rsidRPr="00906927" w:rsidTr="00906927">
        <w:trPr>
          <w:trHeight w:val="36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27" w:rsidRPr="00906927" w:rsidRDefault="00906927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27" w:rsidRPr="00906927" w:rsidRDefault="00906927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Проведение мероприятий по распространению лучших практик по подготовке к введению и реализации ФГОС и ФООП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7" w:rsidRPr="00906927" w:rsidRDefault="0071274F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16" w:history="1">
              <w:r w:rsidR="00906927" w:rsidRPr="00133719">
                <w:rPr>
                  <w:rStyle w:val="a3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https://school2-konzavod.gauro-riacro.ru/organisacii/upload/file/prezentaciya_ob_obnovlennom_fgos_soo_na_1.09.2023.pdf</w:t>
              </w:r>
            </w:hyperlink>
            <w:r w:rsidR="0090692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906927" w:rsidRPr="00906927" w:rsidTr="00906927">
        <w:trPr>
          <w:trHeight w:val="36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27" w:rsidRPr="00906927" w:rsidRDefault="00906927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27" w:rsidRPr="00906927" w:rsidRDefault="00906927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Проведение информационно-просветительской работы с родителями (законными представителями) обучающихся, СМИ, общественностью по вопросам введения и реализации ФГОС и ФООП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7" w:rsidRDefault="0071274F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17" w:history="1">
              <w:r w:rsidR="008F2321" w:rsidRPr="00133719">
                <w:rPr>
                  <w:rStyle w:val="a3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https://school2-konzavod.gauro-riacro.ru/organisacii/upload/file/chasto_zadavaemy_voprosy_po_obnovl_fgos.pdf</w:t>
              </w:r>
            </w:hyperlink>
            <w:r w:rsidR="008F232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8F2321" w:rsidRPr="00906927" w:rsidRDefault="0071274F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18" w:history="1">
              <w:r w:rsidR="008F2321" w:rsidRPr="00133719">
                <w:rPr>
                  <w:rStyle w:val="a3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https://school2-konzavod.gauro-riacro.ru/organisacii/upload/file/6065_informacionno_razyasnitelnoe_pismo_ob_osnovnyh_izmeneniyah_(1).pdf</w:t>
              </w:r>
            </w:hyperlink>
            <w:r w:rsidR="008F232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906927" w:rsidRPr="00906927" w:rsidTr="00906927">
        <w:trPr>
          <w:trHeight w:val="1713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27" w:rsidRPr="00906927" w:rsidRDefault="00906927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27" w:rsidRPr="00906927" w:rsidRDefault="00906927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Обеспечение контроля за исполнением мероприятий по введению и реализации ФГОС и ФООП с 01.09.2023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7" w:rsidRPr="00906927" w:rsidRDefault="0071274F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19" w:history="1">
              <w:r w:rsidRPr="00523B42">
                <w:rPr>
                  <w:rStyle w:val="a3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https://school2-konzavod.gauro-riacro.ru/organisacii/upload/file/sosh_2_forma_1_go_etapa_monitoringa_gotovnosti_k_vvedeniyu_fgos_soo.docx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</w:tr>
    </w:tbl>
    <w:p w:rsidR="00906927" w:rsidRPr="00906927" w:rsidRDefault="00906927" w:rsidP="009069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06927" w:rsidRPr="00906927" w:rsidRDefault="00906927" w:rsidP="009069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06927" w:rsidRPr="00906927" w:rsidRDefault="00906927" w:rsidP="009069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06927" w:rsidRPr="00906927" w:rsidRDefault="00906927" w:rsidP="00906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p w:rsidR="00B6301B" w:rsidRPr="005E2D13" w:rsidRDefault="005E2D13">
      <w:pPr>
        <w:rPr>
          <w:rFonts w:ascii="Times New Roman" w:hAnsi="Times New Roman" w:cs="Times New Roman"/>
          <w:sz w:val="28"/>
          <w:szCs w:val="28"/>
        </w:rPr>
      </w:pPr>
      <w:r w:rsidRPr="005E2D13">
        <w:rPr>
          <w:rFonts w:ascii="Times New Roman" w:hAnsi="Times New Roman" w:cs="Times New Roman"/>
          <w:sz w:val="28"/>
          <w:szCs w:val="28"/>
        </w:rPr>
        <w:t>Заместитель директора по УР ______________/Плещенко О.Ю./</w:t>
      </w:r>
    </w:p>
    <w:p w:rsidR="005E2D13" w:rsidRPr="005E2D13" w:rsidRDefault="005E2D13">
      <w:pPr>
        <w:rPr>
          <w:rFonts w:ascii="Times New Roman" w:hAnsi="Times New Roman" w:cs="Times New Roman"/>
          <w:sz w:val="28"/>
          <w:szCs w:val="28"/>
        </w:rPr>
      </w:pPr>
    </w:p>
    <w:p w:rsidR="005E2D13" w:rsidRPr="005E2D13" w:rsidRDefault="005E2D13">
      <w:pPr>
        <w:rPr>
          <w:rFonts w:ascii="Times New Roman" w:hAnsi="Times New Roman" w:cs="Times New Roman"/>
          <w:sz w:val="28"/>
          <w:szCs w:val="28"/>
        </w:rPr>
      </w:pPr>
      <w:r w:rsidRPr="005E2D13">
        <w:rPr>
          <w:rFonts w:ascii="Times New Roman" w:hAnsi="Times New Roman" w:cs="Times New Roman"/>
          <w:sz w:val="28"/>
          <w:szCs w:val="28"/>
        </w:rPr>
        <w:t>Директор _______________/Мукменева К.Н./</w:t>
      </w:r>
      <w:bookmarkStart w:id="0" w:name="_GoBack"/>
      <w:bookmarkEnd w:id="0"/>
    </w:p>
    <w:sectPr w:rsidR="005E2D13" w:rsidRPr="005E2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9C"/>
    <w:rsid w:val="0019497B"/>
    <w:rsid w:val="00323632"/>
    <w:rsid w:val="003E343E"/>
    <w:rsid w:val="005E2D13"/>
    <w:rsid w:val="0071274F"/>
    <w:rsid w:val="0084421D"/>
    <w:rsid w:val="0085369C"/>
    <w:rsid w:val="008F2321"/>
    <w:rsid w:val="00906927"/>
    <w:rsid w:val="00940C1B"/>
    <w:rsid w:val="00B3222D"/>
    <w:rsid w:val="00B6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5E11F"/>
  <w15:chartTrackingRefBased/>
  <w15:docId w15:val="{834F3D83-C829-4D4E-A2F0-59E0F7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692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2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222D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B322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2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2-konzavod.gauro-riacro.ru/organisacii/upload/file/sosh_2_analiticheskaya_spravka_po_itogam_monitoringa_gotovnosti_k_vved_obnovl_fgos_soo_i_foop.docx" TargetMode="External"/><Relationship Id="rId13" Type="http://schemas.openxmlformats.org/officeDocument/2006/relationships/hyperlink" Target="https://school2-konzavod.gauro-riacro.ru/razdel-funkcionalnaja_gramotnostt/" TargetMode="External"/><Relationship Id="rId18" Type="http://schemas.openxmlformats.org/officeDocument/2006/relationships/hyperlink" Target="https://school2-konzavod.gauro-riacro.ru/organisacii/upload/file/6065_informacionno_razyasnitelnoe_pismo_ob_osnovnyh_izmeneniyah_(1)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school2-konzavod.gauro-riacro.ru/organisacii/upload/file/sosh_2_protokol_zasedaniya_ped.&#1089;&#1086;&#1074;&#1077;&#1090;&#1072;%20&#1087;&#1086;%20&#1087;&#1086;&#1076;&#1075;&#1086;&#1090;&#1086;&#1074;&#1082;&#1077;%20&#1082;%20&#1074;&#1074;&#1077;&#1076;&#1077;&#1085;&#1080;&#1102;%20&#1080;%20&#1088;&#1077;&#1072;&#1083;&#1080;&#1079;%20&#1092;&#1075;&#1086;&#1089;%20&#1080;%20&#1092;&#1086;&#1086;&#1087;.docx" TargetMode="External"/><Relationship Id="rId12" Type="http://schemas.openxmlformats.org/officeDocument/2006/relationships/hyperlink" Target="https://school2-konzavod.gauro-riacro.ru/organisacii/upload/file/sosh_2_zayavka_na_kursy_pk_ped.&#1088;&#1072;&#1073;&#1086;&#1090;&#1085;&#1080;&#1082;&#1086;&#1074;%20&#1092;&#1075;&#1086;&#1089;%20&#1089;&#1086;&#1086;.docx" TargetMode="External"/><Relationship Id="rId17" Type="http://schemas.openxmlformats.org/officeDocument/2006/relationships/hyperlink" Target="https://school2-konzavod.gauro-riacro.ru/organisacii/upload/file/chasto_zadavaemy_voprosy_po_obnovl_fgos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chool2-konzavod.gauro-riacro.ru/organisacii/upload/file/prezentaciya_ob_obnovlennom_fgos_soo_na_1.09.2023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chool2-konzavod.gauro-riacro.ru/organisacii/upload/file/prilozhenie_1_k_prikazu_43_od_ot_01.03.2022_&#1089;&#1086;&#1089;&#1090;&#1072;&#1074;_&#1082;&#1086;&#1086;&#1088;&#1076;&#1080;&#1085;&#1072;&#1094;&#1080;&#1086;&#1085;&#1085;&#1086;&#1081;_&#1075;&#1088;&#1091;&#1087;&#1087;&#1099;_&#1087;&#1086;_&#1074;&#1074;&#1077;&#1076;&#1077;&#1085;&#1080;&#1102;_&#1086;&#1073;&#1085;&#1086;&#1074;&#1083;&#1077;&#1085;&#1085;&#1099;&#1093;_&#1092;&#1075;&#1086;&#1089;.docx" TargetMode="External"/><Relationship Id="rId11" Type="http://schemas.openxmlformats.org/officeDocument/2006/relationships/hyperlink" Target="https://school2-konzavod.gauro-riacro.ru/organisacii/upload/file/zakaz_2023_(2).%20&#1091;&#1095;&#1077;&#1073;&#1085;&#1080;&#1082;&#1080;.docx" TargetMode="External"/><Relationship Id="rId5" Type="http://schemas.openxmlformats.org/officeDocument/2006/relationships/hyperlink" Target="https://school2-konzavod.gauro-riacro.ru/organisacii/upload/file/sosh_2_prilozhenie_k_prikazu_o_vvedenii_fgos_soo_(1).docx" TargetMode="External"/><Relationship Id="rId15" Type="http://schemas.openxmlformats.org/officeDocument/2006/relationships/hyperlink" Target="https://school2-konzavod.gauro-riacro.ru/organisacii/upload/file/sosh_2_2_etap_fgos_monitoring.docx" TargetMode="External"/><Relationship Id="rId10" Type="http://schemas.openxmlformats.org/officeDocument/2006/relationships/hyperlink" Target="https://school2-konzavod.gauro-riacro.ru/organisacii/upload/file/plan_raboty_vnutrishkolnyh_metodicheskih_obedineniy_(1).docx" TargetMode="External"/><Relationship Id="rId19" Type="http://schemas.openxmlformats.org/officeDocument/2006/relationships/hyperlink" Target="https://school2-konzavod.gauro-riacro.ru/organisacii/upload/file/sosh_2_forma_1_go_etapa_monitoringa_gotovnosti_k_vvedeniyu_fgos_soo.docx" TargetMode="External"/><Relationship Id="rId4" Type="http://schemas.openxmlformats.org/officeDocument/2006/relationships/hyperlink" Target="https://school2-konzavod.gauro-riacro.ru/razdel-fgos2021/" TargetMode="External"/><Relationship Id="rId9" Type="http://schemas.openxmlformats.org/officeDocument/2006/relationships/hyperlink" Target="https://school2-konzavod.gauro-riacro.ru/organisacii/upload/file/sosh_2_plan_shmo_na_2022_2023_uchebnyy_god.docx" TargetMode="External"/><Relationship Id="rId14" Type="http://schemas.openxmlformats.org/officeDocument/2006/relationships/hyperlink" Target="https://school2-konzavod.gauro-riacro.ru/organisacii/upload/file/sosh_2_1_etap_fgos_monitoring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2023-06-30T07:06:00Z</cp:lastPrinted>
  <dcterms:created xsi:type="dcterms:W3CDTF">2023-03-31T12:26:00Z</dcterms:created>
  <dcterms:modified xsi:type="dcterms:W3CDTF">2023-06-30T07:29:00Z</dcterms:modified>
</cp:coreProperties>
</file>