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русский язык.</w:t>
      </w:r>
    </w:p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Учитель:  Мирная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А.Ю.</w:t>
      </w:r>
    </w:p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B45EB5" w:rsidRDefault="00B45EB5" w:rsidP="00B45E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B45EB5" w:rsidRDefault="00B45EB5" w:rsidP="00B45E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5EB5" w:rsidRDefault="00B45EB5" w:rsidP="00B45EB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</w:t>
      </w:r>
    </w:p>
    <w:p w:rsidR="00B45EB5" w:rsidRDefault="00B45EB5" w:rsidP="00B45E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 w:rsidP="00CD1229">
            <w:pPr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РР Тек</w:t>
            </w:r>
            <w:r>
              <w:rPr>
                <w:rFonts w:ascii="Times New Roman" w:hAnsi="Times New Roman"/>
                <w:sz w:val="24"/>
                <w:szCs w:val="24"/>
              </w:rPr>
              <w:t>ст. Описание внешности человека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612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BE1299">
              <w:rPr>
                <w:rFonts w:ascii="Times New Roman" w:hAnsi="Times New Roman"/>
                <w:sz w:val="24"/>
                <w:szCs w:val="24"/>
              </w:rPr>
              <w:t>35,упр. 441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РР Текст. Описание предмета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РР Сочинение-миниатюра «Кто он? Портрет интересного человека»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29" w:rsidRPr="007E14FE" w:rsidRDefault="00CD1229" w:rsidP="00CD1229">
            <w:pPr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</w:t>
            </w:r>
          </w:p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E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BE1299">
              <w:rPr>
                <w:rFonts w:ascii="Times New Roman" w:hAnsi="Times New Roman"/>
                <w:sz w:val="24"/>
                <w:szCs w:val="24"/>
              </w:rPr>
              <w:t>36,упр.464, 466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D5B26" w:rsidRPr="002D5B26" w:rsidRDefault="002D5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E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 xml:space="preserve">Правописание частиц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 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>с отдельными частями речи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E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Стр.195-197, упр.476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F33C12" w:rsidRPr="00F33C12" w:rsidRDefault="00F33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E14FE">
              <w:rPr>
                <w:rFonts w:ascii="Times New Roman" w:hAnsi="Times New Roman"/>
                <w:sz w:val="24"/>
                <w:szCs w:val="24"/>
              </w:rPr>
              <w:t>употр-ния</w:t>
            </w:r>
            <w:proofErr w:type="spellEnd"/>
            <w:r w:rsidRPr="007E14FE">
              <w:rPr>
                <w:rFonts w:ascii="Times New Roman" w:hAnsi="Times New Roman"/>
                <w:sz w:val="24"/>
                <w:szCs w:val="24"/>
              </w:rPr>
              <w:t xml:space="preserve"> и написания частиц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ли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бы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>, -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>, -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 w:rsidR="00BE1299">
              <w:rPr>
                <w:rFonts w:ascii="Times New Roman" w:hAnsi="Times New Roman"/>
                <w:sz w:val="24"/>
                <w:szCs w:val="24"/>
              </w:rPr>
              <w:t>38,упр. 489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Частицы и</w:t>
            </w:r>
            <w:r w:rsidRPr="007E14FE">
              <w:rPr>
                <w:rFonts w:ascii="Times New Roman" w:hAnsi="Times New Roman"/>
                <w:sz w:val="24"/>
                <w:szCs w:val="24"/>
              </w:rPr>
              <w:br/>
              <w:t xml:space="preserve">приставки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7E14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E14FE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E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39. упр. 501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29" w:rsidRPr="007E14FE" w:rsidRDefault="00CD1229" w:rsidP="00CD1229">
            <w:pPr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Повторение изученного о частицах</w:t>
            </w:r>
          </w:p>
          <w:p w:rsidR="00CD1229" w:rsidRPr="007E14FE" w:rsidRDefault="00CD1229" w:rsidP="00CD1229">
            <w:pPr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Употребление</w:t>
            </w:r>
          </w:p>
          <w:p w:rsidR="00B45EB5" w:rsidRDefault="00CD1229" w:rsidP="00CD1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частиц в речи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E1299" w:rsidP="00BE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207-208 (повторение)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Смысловая роль частиц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BF36F0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Частицы в художественных произведениях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F33C12" w:rsidRPr="00F33C12" w:rsidRDefault="00F33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«Якласс»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Нормы ударения в предлогах, союзах, частицах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Междометия как особый разряд слов.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40, упр. 511,512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 w:rsidP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29" w:rsidRDefault="00CD1229" w:rsidP="00CD1229">
            <w:pPr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Семантическ</w:t>
            </w:r>
            <w:r>
              <w:rPr>
                <w:rFonts w:ascii="Times New Roman" w:hAnsi="Times New Roman"/>
                <w:sz w:val="24"/>
                <w:szCs w:val="24"/>
              </w:rPr>
              <w:t>ие разряды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междометий.</w:t>
            </w:r>
          </w:p>
          <w:p w:rsidR="00B45EB5" w:rsidRDefault="00B45EB5" w:rsidP="00CD12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 w:rsidP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Стр.509-510,упр. 520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B45EB5" w:rsidTr="00B45E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CD12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4FE">
              <w:rPr>
                <w:rFonts w:ascii="Times New Roman" w:hAnsi="Times New Roman"/>
                <w:sz w:val="24"/>
                <w:szCs w:val="24"/>
              </w:rPr>
              <w:t>Основные функции</w:t>
            </w:r>
            <w:r w:rsidRPr="007E14FE">
              <w:rPr>
                <w:rFonts w:ascii="Times New Roman" w:hAnsi="Times New Roman"/>
                <w:sz w:val="24"/>
                <w:szCs w:val="24"/>
              </w:rPr>
              <w:br/>
              <w:t>междометий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</w:rPr>
              <w:t>41,упр. 526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5" w:rsidRDefault="00B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</w:tbl>
    <w:p w:rsidR="00B45EB5" w:rsidRDefault="00B45EB5" w:rsidP="00B45E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45EB5" w:rsidRDefault="00B45EB5" w:rsidP="00B45EB5">
      <w:pPr>
        <w:rPr>
          <w:rFonts w:ascii="Times New Roman" w:hAnsi="Times New Roman"/>
        </w:rPr>
      </w:pPr>
    </w:p>
    <w:p w:rsidR="00B45EB5" w:rsidRDefault="00B45EB5" w:rsidP="00B45EB5"/>
    <w:p w:rsidR="00AF1F6F" w:rsidRDefault="00AF1F6F"/>
    <w:sectPr w:rsidR="00A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A8"/>
    <w:rsid w:val="002D5B26"/>
    <w:rsid w:val="00343319"/>
    <w:rsid w:val="006124D5"/>
    <w:rsid w:val="008D36A8"/>
    <w:rsid w:val="00AF1F6F"/>
    <w:rsid w:val="00B43881"/>
    <w:rsid w:val="00B45EB5"/>
    <w:rsid w:val="00B81627"/>
    <w:rsid w:val="00BE1299"/>
    <w:rsid w:val="00BF36F0"/>
    <w:rsid w:val="00CD1229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BE43"/>
  <w15:chartTrackingRefBased/>
  <w15:docId w15:val="{023C37FD-9C7B-4563-8BEE-6EC247F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user</cp:lastModifiedBy>
  <cp:revision>13</cp:revision>
  <dcterms:created xsi:type="dcterms:W3CDTF">2020-04-09T15:45:00Z</dcterms:created>
  <dcterms:modified xsi:type="dcterms:W3CDTF">2020-04-15T09:32:00Z</dcterms:modified>
</cp:coreProperties>
</file>