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5B" w:rsidRPr="007622EA" w:rsidRDefault="007622EA">
      <w:pPr>
        <w:spacing w:after="0" w:line="408" w:lineRule="auto"/>
        <w:ind w:left="120"/>
        <w:jc w:val="center"/>
        <w:rPr>
          <w:lang w:val="ru-RU"/>
        </w:rPr>
      </w:pPr>
      <w:bookmarkStart w:id="0" w:name="block-25890816"/>
      <w:r w:rsidRPr="007622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2C5B" w:rsidRPr="007622EA" w:rsidRDefault="007622EA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7622EA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7622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B2C5B" w:rsidRPr="007622EA" w:rsidRDefault="007622EA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7622E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9B2C5B" w:rsidRPr="007622EA" w:rsidRDefault="007622EA">
      <w:pPr>
        <w:spacing w:after="0" w:line="408" w:lineRule="auto"/>
        <w:ind w:left="120"/>
        <w:jc w:val="center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9B2C5B" w:rsidRPr="007622EA" w:rsidRDefault="009B2C5B">
      <w:pPr>
        <w:spacing w:after="0"/>
        <w:ind w:left="120"/>
        <w:rPr>
          <w:lang w:val="ru-RU"/>
        </w:rPr>
      </w:pPr>
    </w:p>
    <w:p w:rsidR="009B2C5B" w:rsidRPr="007622EA" w:rsidRDefault="009B2C5B">
      <w:pPr>
        <w:spacing w:after="0"/>
        <w:ind w:left="120"/>
        <w:rPr>
          <w:lang w:val="ru-RU"/>
        </w:rPr>
      </w:pPr>
    </w:p>
    <w:p w:rsidR="009B2C5B" w:rsidRPr="007622EA" w:rsidRDefault="009B2C5B">
      <w:pPr>
        <w:spacing w:after="0"/>
        <w:ind w:left="120"/>
        <w:rPr>
          <w:lang w:val="ru-RU"/>
        </w:rPr>
      </w:pPr>
    </w:p>
    <w:p w:rsidR="009B2C5B" w:rsidRPr="007622EA" w:rsidRDefault="009B2C5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622EA" w:rsidRPr="007622EA" w:rsidTr="007622EA">
        <w:tc>
          <w:tcPr>
            <w:tcW w:w="3114" w:type="dxa"/>
          </w:tcPr>
          <w:p w:rsidR="007622EA" w:rsidRPr="0040209D" w:rsidRDefault="007622EA" w:rsidP="007622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622EA" w:rsidRPr="008944ED" w:rsidRDefault="007622EA" w:rsidP="007622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естественно-математического цикла</w:t>
            </w:r>
          </w:p>
          <w:p w:rsidR="007622EA" w:rsidRDefault="007622EA" w:rsidP="007622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22EA" w:rsidRPr="008944ED" w:rsidRDefault="007622EA" w:rsidP="007622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Харцизова Е.Р.</w:t>
            </w:r>
          </w:p>
          <w:p w:rsidR="007622EA" w:rsidRDefault="007622EA" w:rsidP="007622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</w:p>
          <w:p w:rsidR="007622EA" w:rsidRDefault="007622EA" w:rsidP="007622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2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22EA" w:rsidRPr="0040209D" w:rsidRDefault="007622EA" w:rsidP="007622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22EA" w:rsidRPr="0040209D" w:rsidRDefault="007622EA" w:rsidP="007622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622EA" w:rsidRPr="008944ED" w:rsidRDefault="007622EA" w:rsidP="007622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7622EA" w:rsidRDefault="007622EA" w:rsidP="007622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22EA" w:rsidRPr="008944ED" w:rsidRDefault="007622EA" w:rsidP="007622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:rsidR="007622EA" w:rsidRDefault="007622EA" w:rsidP="007622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</w:p>
          <w:p w:rsidR="007622EA" w:rsidRDefault="007622EA" w:rsidP="007622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22EA" w:rsidRPr="0040209D" w:rsidRDefault="007622EA" w:rsidP="007622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622EA" w:rsidRDefault="007622EA" w:rsidP="007622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622EA" w:rsidRPr="008944ED" w:rsidRDefault="007622EA" w:rsidP="007622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622EA" w:rsidRDefault="007622EA" w:rsidP="007622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622EA" w:rsidRPr="008944ED" w:rsidRDefault="007622EA" w:rsidP="007622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7622EA" w:rsidRDefault="007622EA" w:rsidP="007622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№137</w:t>
            </w:r>
          </w:p>
          <w:p w:rsidR="007622EA" w:rsidRDefault="007622EA" w:rsidP="007622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622EA" w:rsidRPr="0040209D" w:rsidRDefault="007622EA" w:rsidP="007622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2C5B" w:rsidRPr="007622EA" w:rsidRDefault="009B2C5B">
      <w:pPr>
        <w:spacing w:after="0"/>
        <w:ind w:left="120"/>
        <w:rPr>
          <w:lang w:val="ru-RU"/>
        </w:rPr>
      </w:pPr>
    </w:p>
    <w:p w:rsidR="009B2C5B" w:rsidRPr="007622EA" w:rsidRDefault="009B2C5B">
      <w:pPr>
        <w:spacing w:after="0"/>
        <w:ind w:left="120"/>
        <w:rPr>
          <w:lang w:val="ru-RU"/>
        </w:rPr>
      </w:pPr>
    </w:p>
    <w:p w:rsidR="009B2C5B" w:rsidRPr="007622EA" w:rsidRDefault="009B2C5B">
      <w:pPr>
        <w:spacing w:after="0"/>
        <w:ind w:left="120"/>
        <w:rPr>
          <w:lang w:val="ru-RU"/>
        </w:rPr>
      </w:pPr>
    </w:p>
    <w:p w:rsidR="009B2C5B" w:rsidRPr="007622EA" w:rsidRDefault="009B2C5B">
      <w:pPr>
        <w:spacing w:after="0"/>
        <w:ind w:left="120"/>
        <w:rPr>
          <w:lang w:val="ru-RU"/>
        </w:rPr>
      </w:pPr>
    </w:p>
    <w:p w:rsidR="009B2C5B" w:rsidRPr="007622EA" w:rsidRDefault="009B2C5B">
      <w:pPr>
        <w:spacing w:after="0"/>
        <w:ind w:left="120"/>
        <w:rPr>
          <w:lang w:val="ru-RU"/>
        </w:rPr>
      </w:pPr>
    </w:p>
    <w:p w:rsidR="009B2C5B" w:rsidRPr="007622EA" w:rsidRDefault="007622EA">
      <w:pPr>
        <w:spacing w:after="0" w:line="408" w:lineRule="auto"/>
        <w:ind w:left="120"/>
        <w:jc w:val="center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2C5B" w:rsidRPr="007622EA" w:rsidRDefault="007622EA">
      <w:pPr>
        <w:spacing w:after="0" w:line="408" w:lineRule="auto"/>
        <w:ind w:left="120"/>
        <w:jc w:val="center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 3431358)</w:t>
      </w:r>
    </w:p>
    <w:p w:rsidR="009B2C5B" w:rsidRPr="007622EA" w:rsidRDefault="009B2C5B">
      <w:pPr>
        <w:spacing w:after="0"/>
        <w:ind w:left="120"/>
        <w:jc w:val="center"/>
        <w:rPr>
          <w:lang w:val="ru-RU"/>
        </w:rPr>
      </w:pPr>
    </w:p>
    <w:p w:rsidR="009B2C5B" w:rsidRPr="007622EA" w:rsidRDefault="007622EA">
      <w:pPr>
        <w:spacing w:after="0" w:line="408" w:lineRule="auto"/>
        <w:ind w:left="120"/>
        <w:jc w:val="center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9B2C5B" w:rsidRPr="007622EA" w:rsidRDefault="007622EA">
      <w:pPr>
        <w:spacing w:after="0" w:line="408" w:lineRule="auto"/>
        <w:ind w:left="120"/>
        <w:jc w:val="center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B2C5B" w:rsidRPr="007622EA" w:rsidRDefault="009B2C5B">
      <w:pPr>
        <w:spacing w:after="0"/>
        <w:ind w:left="120"/>
        <w:jc w:val="center"/>
        <w:rPr>
          <w:lang w:val="ru-RU"/>
        </w:rPr>
      </w:pPr>
    </w:p>
    <w:p w:rsidR="009B2C5B" w:rsidRPr="007622EA" w:rsidRDefault="009B2C5B">
      <w:pPr>
        <w:spacing w:after="0"/>
        <w:ind w:left="120"/>
        <w:jc w:val="center"/>
        <w:rPr>
          <w:lang w:val="ru-RU"/>
        </w:rPr>
      </w:pPr>
    </w:p>
    <w:p w:rsidR="009B2C5B" w:rsidRPr="007622EA" w:rsidRDefault="009B2C5B">
      <w:pPr>
        <w:spacing w:after="0"/>
        <w:ind w:left="120"/>
        <w:jc w:val="center"/>
        <w:rPr>
          <w:lang w:val="ru-RU"/>
        </w:rPr>
      </w:pPr>
    </w:p>
    <w:p w:rsidR="009B2C5B" w:rsidRPr="007622EA" w:rsidRDefault="009B2C5B">
      <w:pPr>
        <w:spacing w:after="0"/>
        <w:ind w:left="120"/>
        <w:jc w:val="center"/>
        <w:rPr>
          <w:lang w:val="ru-RU"/>
        </w:rPr>
      </w:pPr>
    </w:p>
    <w:p w:rsidR="009B2C5B" w:rsidRPr="007622EA" w:rsidRDefault="009B2C5B">
      <w:pPr>
        <w:spacing w:after="0"/>
        <w:ind w:left="120"/>
        <w:jc w:val="center"/>
        <w:rPr>
          <w:lang w:val="ru-RU"/>
        </w:rPr>
      </w:pPr>
    </w:p>
    <w:p w:rsidR="009B2C5B" w:rsidRPr="007622EA" w:rsidRDefault="009B2C5B">
      <w:pPr>
        <w:spacing w:after="0"/>
        <w:ind w:left="120"/>
        <w:jc w:val="center"/>
        <w:rPr>
          <w:lang w:val="ru-RU"/>
        </w:rPr>
      </w:pPr>
    </w:p>
    <w:p w:rsidR="009B2C5B" w:rsidRPr="007622EA" w:rsidRDefault="009B2C5B">
      <w:pPr>
        <w:spacing w:after="0"/>
        <w:ind w:left="120"/>
        <w:jc w:val="center"/>
        <w:rPr>
          <w:lang w:val="ru-RU"/>
        </w:rPr>
      </w:pPr>
    </w:p>
    <w:p w:rsidR="009B2C5B" w:rsidRPr="007622EA" w:rsidRDefault="009B2C5B">
      <w:pPr>
        <w:spacing w:after="0"/>
        <w:ind w:left="120"/>
        <w:jc w:val="center"/>
        <w:rPr>
          <w:lang w:val="ru-RU"/>
        </w:rPr>
      </w:pPr>
    </w:p>
    <w:p w:rsidR="009B2C5B" w:rsidRPr="007622EA" w:rsidRDefault="007622EA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7622EA">
        <w:rPr>
          <w:rFonts w:ascii="Times New Roman" w:hAnsi="Times New Roman"/>
          <w:b/>
          <w:color w:val="000000"/>
          <w:sz w:val="28"/>
          <w:lang w:val="ru-RU"/>
        </w:rPr>
        <w:t>хутор Камышев</w:t>
      </w:r>
      <w:bookmarkEnd w:id="3"/>
      <w:r w:rsidRPr="007622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7622E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B2C5B" w:rsidRPr="007622EA" w:rsidRDefault="009B2C5B">
      <w:pPr>
        <w:spacing w:after="0"/>
        <w:ind w:left="120"/>
        <w:rPr>
          <w:lang w:val="ru-RU"/>
        </w:rPr>
      </w:pPr>
    </w:p>
    <w:p w:rsidR="009B2C5B" w:rsidRPr="007622EA" w:rsidRDefault="009B2C5B">
      <w:pPr>
        <w:rPr>
          <w:lang w:val="ru-RU"/>
        </w:rPr>
        <w:sectPr w:rsidR="009B2C5B" w:rsidRPr="007622EA" w:rsidSect="007622EA">
          <w:pgSz w:w="11906" w:h="16383"/>
          <w:pgMar w:top="1134" w:right="850" w:bottom="1134" w:left="851" w:header="720" w:footer="720" w:gutter="0"/>
          <w:cols w:space="720"/>
        </w:sectPr>
      </w:pPr>
    </w:p>
    <w:p w:rsidR="009B2C5B" w:rsidRPr="007622EA" w:rsidRDefault="007622EA">
      <w:pPr>
        <w:spacing w:after="0" w:line="264" w:lineRule="auto"/>
        <w:ind w:left="120"/>
        <w:jc w:val="both"/>
        <w:rPr>
          <w:lang w:val="ru-RU"/>
        </w:rPr>
      </w:pPr>
      <w:bookmarkStart w:id="5" w:name="block-25890817"/>
      <w:bookmarkEnd w:id="0"/>
      <w:r w:rsidRPr="007622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2C5B" w:rsidRPr="007622EA" w:rsidRDefault="009B2C5B">
      <w:pPr>
        <w:spacing w:after="0" w:line="264" w:lineRule="auto"/>
        <w:ind w:left="120"/>
        <w:jc w:val="both"/>
        <w:rPr>
          <w:lang w:val="ru-RU"/>
        </w:rPr>
      </w:pP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622E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7622E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 В связи с тем, что часы по программе выпали на праздничные дни (02.05.2025 и 09.05.2025), то количество часов будет уплотнены. По факту на изучение учебного курса «Алгебра»: 7 класс </w:t>
      </w:r>
      <w:r w:rsidR="00BA2A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A2AB6">
        <w:rPr>
          <w:rFonts w:ascii="Times New Roman" w:hAnsi="Times New Roman"/>
          <w:color w:val="000000"/>
          <w:sz w:val="28"/>
          <w:lang w:val="ru-RU"/>
        </w:rPr>
        <w:t>101 час, в 8 классе – 101 час, в 9 классе – 101 час. Итого 303 часа.</w:t>
      </w:r>
    </w:p>
    <w:p w:rsidR="009B2C5B" w:rsidRDefault="009B2C5B">
      <w:pPr>
        <w:rPr>
          <w:lang w:val="ru-RU"/>
        </w:rPr>
      </w:pPr>
    </w:p>
    <w:p w:rsidR="007622EA" w:rsidRPr="007622EA" w:rsidRDefault="007622EA">
      <w:pPr>
        <w:rPr>
          <w:lang w:val="ru-RU"/>
        </w:rPr>
        <w:sectPr w:rsidR="007622EA" w:rsidRPr="007622EA">
          <w:pgSz w:w="11906" w:h="16383"/>
          <w:pgMar w:top="1134" w:right="850" w:bottom="1134" w:left="1701" w:header="720" w:footer="720" w:gutter="0"/>
          <w:cols w:space="720"/>
        </w:sectPr>
      </w:pPr>
    </w:p>
    <w:p w:rsidR="009B2C5B" w:rsidRPr="007622EA" w:rsidRDefault="007622EA">
      <w:pPr>
        <w:spacing w:after="0" w:line="264" w:lineRule="auto"/>
        <w:ind w:left="120"/>
        <w:jc w:val="both"/>
        <w:rPr>
          <w:lang w:val="ru-RU"/>
        </w:rPr>
      </w:pPr>
      <w:bookmarkStart w:id="7" w:name="block-25890818"/>
      <w:bookmarkEnd w:id="5"/>
      <w:r w:rsidRPr="007622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B2C5B" w:rsidRPr="007622EA" w:rsidRDefault="009B2C5B">
      <w:pPr>
        <w:spacing w:after="0" w:line="264" w:lineRule="auto"/>
        <w:ind w:left="120"/>
        <w:jc w:val="both"/>
        <w:rPr>
          <w:lang w:val="ru-RU"/>
        </w:rPr>
      </w:pPr>
    </w:p>
    <w:p w:rsidR="009B2C5B" w:rsidRPr="007622EA" w:rsidRDefault="007622EA">
      <w:pPr>
        <w:spacing w:after="0" w:line="264" w:lineRule="auto"/>
        <w:ind w:left="12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B2C5B" w:rsidRPr="007622EA" w:rsidRDefault="009B2C5B">
      <w:pPr>
        <w:spacing w:after="0" w:line="264" w:lineRule="auto"/>
        <w:ind w:left="120"/>
        <w:jc w:val="both"/>
        <w:rPr>
          <w:lang w:val="ru-RU"/>
        </w:rPr>
      </w:pP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7622E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7622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622E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B2C5B" w:rsidRPr="007622EA" w:rsidRDefault="007622EA">
      <w:pPr>
        <w:spacing w:after="0" w:line="264" w:lineRule="auto"/>
        <w:ind w:left="12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B2C5B" w:rsidRPr="007622EA" w:rsidRDefault="009B2C5B">
      <w:pPr>
        <w:spacing w:after="0" w:line="264" w:lineRule="auto"/>
        <w:ind w:left="120"/>
        <w:jc w:val="both"/>
        <w:rPr>
          <w:lang w:val="ru-RU"/>
        </w:rPr>
      </w:pP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622E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B2C5B" w:rsidRPr="007622EA" w:rsidRDefault="007622EA">
      <w:pPr>
        <w:spacing w:after="0" w:line="264" w:lineRule="auto"/>
        <w:ind w:left="12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B2C5B" w:rsidRPr="007622EA" w:rsidRDefault="009B2C5B">
      <w:pPr>
        <w:spacing w:after="0" w:line="264" w:lineRule="auto"/>
        <w:ind w:left="120"/>
        <w:jc w:val="both"/>
        <w:rPr>
          <w:lang w:val="ru-RU"/>
        </w:rPr>
      </w:pP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7622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B2C5B" w:rsidRPr="007622EA" w:rsidRDefault="00E353F4" w:rsidP="00E353F4">
      <w:p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FF"/>
          <w:sz w:val="28"/>
          <w:lang w:val="ru-RU"/>
        </w:rPr>
        <w:t xml:space="preserve">        </w:t>
      </w:r>
      <w:r w:rsidR="007622EA" w:rsidRPr="007622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622E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622E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622E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622E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622E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622E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622E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622E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622E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622E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622E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622E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622E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7622E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622EA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7622EA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622E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622E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B2C5B" w:rsidRPr="007622EA" w:rsidRDefault="009B2C5B">
      <w:pPr>
        <w:rPr>
          <w:lang w:val="ru-RU"/>
        </w:rPr>
        <w:sectPr w:rsidR="009B2C5B" w:rsidRPr="007622EA">
          <w:pgSz w:w="11906" w:h="16383"/>
          <w:pgMar w:top="1134" w:right="850" w:bottom="1134" w:left="1701" w:header="720" w:footer="720" w:gutter="0"/>
          <w:cols w:space="720"/>
        </w:sectPr>
      </w:pPr>
    </w:p>
    <w:p w:rsidR="009B2C5B" w:rsidRPr="007622EA" w:rsidRDefault="007622EA">
      <w:pPr>
        <w:spacing w:after="0" w:line="264" w:lineRule="auto"/>
        <w:ind w:left="120"/>
        <w:jc w:val="both"/>
        <w:rPr>
          <w:lang w:val="ru-RU"/>
        </w:rPr>
      </w:pPr>
      <w:bookmarkStart w:id="11" w:name="block-25890812"/>
      <w:bookmarkEnd w:id="7"/>
      <w:r w:rsidRPr="007622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B2C5B" w:rsidRPr="007622EA" w:rsidRDefault="009B2C5B">
      <w:pPr>
        <w:spacing w:after="0" w:line="264" w:lineRule="auto"/>
        <w:ind w:left="120"/>
        <w:jc w:val="both"/>
        <w:rPr>
          <w:lang w:val="ru-RU"/>
        </w:rPr>
      </w:pPr>
    </w:p>
    <w:p w:rsidR="009B2C5B" w:rsidRPr="007622EA" w:rsidRDefault="007622EA">
      <w:pPr>
        <w:spacing w:after="0" w:line="264" w:lineRule="auto"/>
        <w:ind w:left="12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2C5B" w:rsidRPr="007622EA" w:rsidRDefault="009B2C5B">
      <w:pPr>
        <w:spacing w:after="0" w:line="264" w:lineRule="auto"/>
        <w:ind w:left="120"/>
        <w:jc w:val="both"/>
        <w:rPr>
          <w:lang w:val="ru-RU"/>
        </w:rPr>
      </w:pP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622E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B2C5B" w:rsidRPr="007622EA" w:rsidRDefault="007622EA">
      <w:pPr>
        <w:spacing w:after="0" w:line="264" w:lineRule="auto"/>
        <w:ind w:left="12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2C5B" w:rsidRPr="007622EA" w:rsidRDefault="009B2C5B">
      <w:pPr>
        <w:spacing w:after="0" w:line="264" w:lineRule="auto"/>
        <w:ind w:left="120"/>
        <w:jc w:val="both"/>
        <w:rPr>
          <w:lang w:val="ru-RU"/>
        </w:rPr>
      </w:pPr>
    </w:p>
    <w:p w:rsidR="009B2C5B" w:rsidRPr="007622EA" w:rsidRDefault="007622EA">
      <w:pPr>
        <w:spacing w:after="0" w:line="264" w:lineRule="auto"/>
        <w:ind w:left="12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2C5B" w:rsidRPr="007622EA" w:rsidRDefault="009B2C5B">
      <w:pPr>
        <w:spacing w:after="0" w:line="264" w:lineRule="auto"/>
        <w:ind w:left="120"/>
        <w:jc w:val="both"/>
        <w:rPr>
          <w:lang w:val="ru-RU"/>
        </w:rPr>
      </w:pPr>
    </w:p>
    <w:p w:rsidR="009B2C5B" w:rsidRDefault="00762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B2C5B" w:rsidRPr="007622EA" w:rsidRDefault="007622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B2C5B" w:rsidRPr="007622EA" w:rsidRDefault="007622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B2C5B" w:rsidRPr="007622EA" w:rsidRDefault="007622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B2C5B" w:rsidRPr="007622EA" w:rsidRDefault="007622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B2C5B" w:rsidRPr="007622EA" w:rsidRDefault="007622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B2C5B" w:rsidRPr="007622EA" w:rsidRDefault="007622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B2C5B" w:rsidRDefault="00762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B2C5B" w:rsidRPr="007622EA" w:rsidRDefault="007622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B2C5B" w:rsidRPr="007622EA" w:rsidRDefault="007622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B2C5B" w:rsidRPr="007622EA" w:rsidRDefault="007622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B2C5B" w:rsidRPr="007622EA" w:rsidRDefault="007622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B2C5B" w:rsidRDefault="00762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B2C5B" w:rsidRPr="007622EA" w:rsidRDefault="007622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B2C5B" w:rsidRPr="007622EA" w:rsidRDefault="007622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B2C5B" w:rsidRPr="007622EA" w:rsidRDefault="007622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B2C5B" w:rsidRPr="007622EA" w:rsidRDefault="007622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B2C5B" w:rsidRDefault="00762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B2C5B" w:rsidRPr="007622EA" w:rsidRDefault="007622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B2C5B" w:rsidRPr="007622EA" w:rsidRDefault="007622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B2C5B" w:rsidRPr="007622EA" w:rsidRDefault="007622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B2C5B" w:rsidRPr="007622EA" w:rsidRDefault="007622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B2C5B" w:rsidRPr="007622EA" w:rsidRDefault="007622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B2C5B" w:rsidRPr="007622EA" w:rsidRDefault="007622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B2C5B" w:rsidRPr="007622EA" w:rsidRDefault="007622EA">
      <w:pPr>
        <w:spacing w:after="0" w:line="264" w:lineRule="auto"/>
        <w:ind w:left="12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2C5B" w:rsidRPr="007622EA" w:rsidRDefault="007622EA">
      <w:pPr>
        <w:spacing w:after="0" w:line="264" w:lineRule="auto"/>
        <w:ind w:left="12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2C5B" w:rsidRPr="007622EA" w:rsidRDefault="007622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B2C5B" w:rsidRDefault="007622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B2C5B" w:rsidRPr="007622EA" w:rsidRDefault="007622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B2C5B" w:rsidRPr="007622EA" w:rsidRDefault="007622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B2C5B" w:rsidRPr="007622EA" w:rsidRDefault="007622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B2C5B" w:rsidRPr="007622EA" w:rsidRDefault="009B2C5B">
      <w:pPr>
        <w:spacing w:after="0" w:line="264" w:lineRule="auto"/>
        <w:ind w:left="120"/>
        <w:jc w:val="both"/>
        <w:rPr>
          <w:lang w:val="ru-RU"/>
        </w:rPr>
      </w:pPr>
    </w:p>
    <w:p w:rsidR="009B2C5B" w:rsidRPr="007622EA" w:rsidRDefault="007622EA">
      <w:pPr>
        <w:spacing w:after="0" w:line="264" w:lineRule="auto"/>
        <w:ind w:left="12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B2C5B" w:rsidRPr="007622EA" w:rsidRDefault="009B2C5B">
      <w:pPr>
        <w:spacing w:after="0" w:line="264" w:lineRule="auto"/>
        <w:ind w:left="120"/>
        <w:jc w:val="both"/>
        <w:rPr>
          <w:lang w:val="ru-RU"/>
        </w:rPr>
      </w:pP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7622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2E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7622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7622E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7622E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7622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2E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7622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7622E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7622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7622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B2C5B" w:rsidRPr="007622EA" w:rsidRDefault="007622E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622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622EA">
        <w:rPr>
          <w:rFonts w:ascii="Times New Roman" w:hAnsi="Times New Roman"/>
          <w:color w:val="000000"/>
          <w:sz w:val="28"/>
          <w:lang w:val="ru-RU"/>
        </w:rPr>
        <w:t>3,</w:t>
      </w:r>
      <w:r w:rsidR="00E353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622E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622E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7622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7622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7622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B2C5B" w:rsidRPr="007622EA" w:rsidRDefault="007622EA">
      <w:pPr>
        <w:spacing w:after="0" w:line="360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622E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622E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B2C5B" w:rsidRPr="007622EA" w:rsidRDefault="007622EA">
      <w:pPr>
        <w:spacing w:after="0" w:line="264" w:lineRule="auto"/>
        <w:ind w:firstLine="600"/>
        <w:jc w:val="both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9B2C5B" w:rsidRPr="007622EA" w:rsidRDefault="009B2C5B">
      <w:pPr>
        <w:rPr>
          <w:lang w:val="ru-RU"/>
        </w:rPr>
        <w:sectPr w:rsidR="009B2C5B" w:rsidRPr="007622EA">
          <w:pgSz w:w="11906" w:h="16383"/>
          <w:pgMar w:top="1134" w:right="850" w:bottom="1134" w:left="1701" w:header="720" w:footer="720" w:gutter="0"/>
          <w:cols w:space="720"/>
        </w:sectPr>
      </w:pPr>
    </w:p>
    <w:p w:rsidR="009B2C5B" w:rsidRDefault="007622EA">
      <w:pPr>
        <w:spacing w:after="0"/>
        <w:ind w:left="120"/>
      </w:pPr>
      <w:bookmarkStart w:id="25" w:name="block-25890813"/>
      <w:bookmarkEnd w:id="11"/>
      <w:r w:rsidRPr="007622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2C5B" w:rsidRDefault="007622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9B2C5B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</w:tr>
      <w:tr w:rsidR="009B2C5B" w:rsidRPr="007622E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Default="00E3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62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Default="00E3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762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Default="00E3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62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Default="00117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762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B2C5B" w:rsidRDefault="009B2C5B"/>
        </w:tc>
      </w:tr>
    </w:tbl>
    <w:p w:rsidR="009B2C5B" w:rsidRDefault="009B2C5B">
      <w:pPr>
        <w:sectPr w:rsidR="009B2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C5B" w:rsidRDefault="007622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9B2C5B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</w:tr>
      <w:tr w:rsidR="009B2C5B" w:rsidRPr="007622E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Pr="00405046" w:rsidRDefault="004050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Pr="00405046" w:rsidRDefault="004050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Pr="00405046" w:rsidRDefault="004050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Default="0040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62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9B2C5B" w:rsidRDefault="00405046" w:rsidP="0040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62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9B2C5B" w:rsidRDefault="009B2C5B"/>
        </w:tc>
      </w:tr>
    </w:tbl>
    <w:p w:rsidR="009B2C5B" w:rsidRDefault="009B2C5B">
      <w:pPr>
        <w:sectPr w:rsidR="009B2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C5B" w:rsidRDefault="007622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9B2C5B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</w:tr>
      <w:tr w:rsidR="009B2C5B" w:rsidRPr="007622E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9B2C5B" w:rsidRPr="00FB0A66" w:rsidRDefault="00FB0A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9B2C5B" w:rsidRDefault="00FB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62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9B2C5B" w:rsidRDefault="00FB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62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9B2C5B" w:rsidRDefault="00FB0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bookmarkStart w:id="26" w:name="_GoBack"/>
            <w:bookmarkEnd w:id="26"/>
            <w:r w:rsidR="007622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B2C5B" w:rsidRDefault="009B2C5B"/>
        </w:tc>
      </w:tr>
    </w:tbl>
    <w:p w:rsidR="009B2C5B" w:rsidRDefault="009B2C5B">
      <w:pPr>
        <w:sectPr w:rsidR="009B2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C5B" w:rsidRDefault="009B2C5B">
      <w:pPr>
        <w:sectPr w:rsidR="009B2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C5B" w:rsidRDefault="007622EA">
      <w:pPr>
        <w:spacing w:after="0"/>
        <w:ind w:left="120"/>
      </w:pPr>
      <w:bookmarkStart w:id="27" w:name="block-2589081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2C5B" w:rsidRDefault="007622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771"/>
        <w:gridCol w:w="1873"/>
        <w:gridCol w:w="1501"/>
        <w:gridCol w:w="2837"/>
      </w:tblGrid>
      <w:tr w:rsidR="009B2C5B">
        <w:trPr>
          <w:trHeight w:val="144"/>
          <w:tblCellSpacing w:w="20" w:type="nil"/>
        </w:trPr>
        <w:tc>
          <w:tcPr>
            <w:tcW w:w="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2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натуральным показателем. Контрольная работа по теме "Арифметические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слагаемых.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многочленов.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плоскости.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на 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Функции"/Всероссийская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5B" w:rsidRDefault="009B2C5B"/>
        </w:tc>
      </w:tr>
    </w:tbl>
    <w:p w:rsidR="009B2C5B" w:rsidRDefault="009B2C5B">
      <w:pPr>
        <w:sectPr w:rsidR="009B2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C5B" w:rsidRDefault="007622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28"/>
        <w:gridCol w:w="1915"/>
        <w:gridCol w:w="1531"/>
        <w:gridCol w:w="2837"/>
      </w:tblGrid>
      <w:tr w:rsidR="009B2C5B">
        <w:trPr>
          <w:trHeight w:val="144"/>
          <w:tblCellSpacing w:w="20" w:type="nil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2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Входная контрольная работа.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показателем.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уравнений. Контрольная работа по теме "Решение систем двух линейных уравнений".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переменной и их решение.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 и их систем на числовой прямой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систем уравнений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5B" w:rsidRDefault="009B2C5B"/>
        </w:tc>
      </w:tr>
    </w:tbl>
    <w:p w:rsidR="009B2C5B" w:rsidRDefault="009B2C5B">
      <w:pPr>
        <w:sectPr w:rsidR="009B2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C5B" w:rsidRDefault="007622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740"/>
        <w:gridCol w:w="1850"/>
        <w:gridCol w:w="1484"/>
        <w:gridCol w:w="2837"/>
      </w:tblGrid>
      <w:tr w:rsidR="009B2C5B">
        <w:trPr>
          <w:trHeight w:val="144"/>
          <w:tblCellSpacing w:w="20" w:type="nil"/>
        </w:trPr>
        <w:tc>
          <w:tcPr>
            <w:tcW w:w="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2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2C5B" w:rsidRDefault="009B2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C5B" w:rsidRDefault="009B2C5B"/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чисел, арифметические действия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сводящихся к линейным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дробно-рациональных уравнений. Контрольная работа по теме "Квадратное уравнение".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решение.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2C5B" w:rsidRPr="007622EA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2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61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  <w:jc w:val="center"/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B2C5B" w:rsidRDefault="009B2C5B">
            <w:pPr>
              <w:spacing w:after="0"/>
              <w:ind w:left="135"/>
            </w:pPr>
          </w:p>
        </w:tc>
      </w:tr>
      <w:tr w:rsidR="009B2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5B" w:rsidRPr="007622EA" w:rsidRDefault="007622EA">
            <w:pPr>
              <w:spacing w:after="0"/>
              <w:ind w:left="135"/>
              <w:rPr>
                <w:lang w:val="ru-RU"/>
              </w:rPr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 w:rsidRPr="00762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9B2C5B" w:rsidRDefault="00762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C5B" w:rsidRDefault="009B2C5B"/>
        </w:tc>
      </w:tr>
    </w:tbl>
    <w:p w:rsidR="009B2C5B" w:rsidRDefault="009B2C5B">
      <w:pPr>
        <w:sectPr w:rsidR="009B2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C5B" w:rsidRDefault="009B2C5B">
      <w:pPr>
        <w:sectPr w:rsidR="009B2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C5B" w:rsidRDefault="007622EA">
      <w:pPr>
        <w:spacing w:after="0"/>
        <w:ind w:left="120"/>
      </w:pPr>
      <w:bookmarkStart w:id="28" w:name="block-2589081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2C5B" w:rsidRDefault="007622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2C5B" w:rsidRPr="007622EA" w:rsidRDefault="007622EA">
      <w:pPr>
        <w:spacing w:after="0" w:line="480" w:lineRule="auto"/>
        <w:ind w:left="120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7622EA">
        <w:rPr>
          <w:sz w:val="28"/>
          <w:lang w:val="ru-RU"/>
        </w:rPr>
        <w:br/>
      </w:r>
      <w:r w:rsidRPr="007622EA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7622EA">
        <w:rPr>
          <w:sz w:val="28"/>
          <w:lang w:val="ru-RU"/>
        </w:rPr>
        <w:br/>
      </w:r>
      <w:bookmarkStart w:id="29" w:name="8a811090-bed3-4825-9e59-0925d1d075d6"/>
      <w:r w:rsidRPr="007622EA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9"/>
    </w:p>
    <w:p w:rsidR="009B2C5B" w:rsidRPr="007622EA" w:rsidRDefault="009B2C5B">
      <w:pPr>
        <w:spacing w:after="0" w:line="480" w:lineRule="auto"/>
        <w:ind w:left="120"/>
        <w:rPr>
          <w:lang w:val="ru-RU"/>
        </w:rPr>
      </w:pPr>
    </w:p>
    <w:p w:rsidR="009B2C5B" w:rsidRPr="007622EA" w:rsidRDefault="009B2C5B">
      <w:pPr>
        <w:spacing w:after="0"/>
        <w:ind w:left="120"/>
        <w:rPr>
          <w:lang w:val="ru-RU"/>
        </w:rPr>
      </w:pPr>
    </w:p>
    <w:p w:rsidR="009B2C5B" w:rsidRPr="007622EA" w:rsidRDefault="007622EA">
      <w:pPr>
        <w:spacing w:after="0" w:line="480" w:lineRule="auto"/>
        <w:ind w:left="120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2C5B" w:rsidRPr="007622EA" w:rsidRDefault="007622EA">
      <w:pPr>
        <w:spacing w:after="0" w:line="480" w:lineRule="auto"/>
        <w:ind w:left="120"/>
        <w:rPr>
          <w:lang w:val="ru-RU"/>
        </w:rPr>
      </w:pPr>
      <w:bookmarkStart w:id="30" w:name="352b2430-0170-408d-9dba-fadb4a1f57ea"/>
      <w:r w:rsidRPr="007622EA">
        <w:rPr>
          <w:rFonts w:ascii="Times New Roman" w:hAnsi="Times New Roman"/>
          <w:color w:val="000000"/>
          <w:sz w:val="28"/>
          <w:lang w:val="ru-RU"/>
        </w:rPr>
        <w:t>Методическое пособие к предметной линии учебников по алгебре Ю. Н. Макарычева, Н. Г. Миндюк, К. И. Нешкова и др. Математика. Алгебра 7-9 классы. Базовый уровень.</w:t>
      </w:r>
      <w:bookmarkEnd w:id="30"/>
    </w:p>
    <w:p w:rsidR="009B2C5B" w:rsidRPr="007622EA" w:rsidRDefault="009B2C5B">
      <w:pPr>
        <w:spacing w:after="0"/>
        <w:ind w:left="120"/>
        <w:rPr>
          <w:lang w:val="ru-RU"/>
        </w:rPr>
      </w:pPr>
    </w:p>
    <w:p w:rsidR="009B2C5B" w:rsidRPr="007622EA" w:rsidRDefault="007622EA">
      <w:pPr>
        <w:spacing w:after="0" w:line="480" w:lineRule="auto"/>
        <w:ind w:left="120"/>
        <w:rPr>
          <w:lang w:val="ru-RU"/>
        </w:rPr>
      </w:pPr>
      <w:r w:rsidRPr="007622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2C5B" w:rsidRPr="007622EA" w:rsidRDefault="007622EA">
      <w:pPr>
        <w:spacing w:after="0" w:line="480" w:lineRule="auto"/>
        <w:ind w:left="120"/>
        <w:rPr>
          <w:lang w:val="ru-RU"/>
        </w:rPr>
      </w:pPr>
      <w:r w:rsidRPr="007622EA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7622EA">
        <w:rPr>
          <w:sz w:val="28"/>
          <w:lang w:val="ru-RU"/>
        </w:rPr>
        <w:br/>
      </w:r>
      <w:bookmarkStart w:id="31" w:name="7d5051e0-bab5-428c-941a-1d062349d11d"/>
      <w:r w:rsidRPr="007622EA">
        <w:rPr>
          <w:rFonts w:ascii="Times New Roman" w:hAnsi="Times New Roman"/>
          <w:color w:val="000000"/>
          <w:sz w:val="28"/>
          <w:lang w:val="ru-RU"/>
        </w:rPr>
        <w:t xml:space="preserve"> Уроки математики. Материалы для учителя </w:t>
      </w:r>
      <w:r>
        <w:rPr>
          <w:rFonts w:ascii="Times New Roman" w:hAnsi="Times New Roman"/>
          <w:color w:val="000000"/>
          <w:sz w:val="28"/>
        </w:rPr>
        <w:t>https</w:t>
      </w:r>
      <w:r w:rsidRPr="007622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vk</w:t>
      </w:r>
      <w:r w:rsidRPr="007622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622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urokimatemati</w:t>
      </w:r>
      <w:r w:rsidRPr="007622EA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ki</w:t>
      </w:r>
      <w:bookmarkEnd w:id="31"/>
    </w:p>
    <w:p w:rsidR="009B2C5B" w:rsidRPr="007622EA" w:rsidRDefault="009B2C5B">
      <w:pPr>
        <w:rPr>
          <w:lang w:val="ru-RU"/>
        </w:rPr>
        <w:sectPr w:rsidR="009B2C5B" w:rsidRPr="007622EA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7622EA" w:rsidRPr="007622EA" w:rsidRDefault="007622EA">
      <w:pPr>
        <w:rPr>
          <w:lang w:val="ru-RU"/>
        </w:rPr>
      </w:pPr>
    </w:p>
    <w:sectPr w:rsidR="007622EA" w:rsidRPr="007622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813D5"/>
    <w:multiLevelType w:val="multilevel"/>
    <w:tmpl w:val="28E2CE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9C4941"/>
    <w:multiLevelType w:val="multilevel"/>
    <w:tmpl w:val="160C3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AC12FF"/>
    <w:multiLevelType w:val="multilevel"/>
    <w:tmpl w:val="E272E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037FED"/>
    <w:multiLevelType w:val="multilevel"/>
    <w:tmpl w:val="FA5E97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FF5F5B"/>
    <w:multiLevelType w:val="multilevel"/>
    <w:tmpl w:val="02828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E45E2E"/>
    <w:multiLevelType w:val="multilevel"/>
    <w:tmpl w:val="92BA7A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B2C5B"/>
    <w:rsid w:val="001173CF"/>
    <w:rsid w:val="00405046"/>
    <w:rsid w:val="007622EA"/>
    <w:rsid w:val="009B2C5B"/>
    <w:rsid w:val="00BA2AB6"/>
    <w:rsid w:val="00E353F4"/>
    <w:rsid w:val="00F906E8"/>
    <w:rsid w:val="00FB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D4FA"/>
  <w15:docId w15:val="{31B62063-6AC2-45C8-B290-EC62E034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48</Pages>
  <Words>10642</Words>
  <Characters>60665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2024-10-07T10:33:00Z</dcterms:created>
  <dcterms:modified xsi:type="dcterms:W3CDTF">2024-10-07T12:01:00Z</dcterms:modified>
</cp:coreProperties>
</file>