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14:paraId="02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управления образования</w:t>
      </w:r>
    </w:p>
    <w:p w14:paraId="03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29.08.2024 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№205-ОД</w:t>
      </w:r>
    </w:p>
    <w:p w14:paraId="04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</w:p>
    <w:p w14:paraId="05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График проведения школьного этапа Олимпиады в 2024-2025 учебном году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2552"/>
        <w:gridCol w:w="2552"/>
        <w:gridCol w:w="2552"/>
      </w:tblGrid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  <w:p w14:paraId="0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Дата проведения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1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5-6 класс –  45 минут  7 -8класс – 60 минут  9-11 класс –  90 минут.</w:t>
            </w:r>
          </w:p>
          <w:p w14:paraId="11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1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4-6 класс –  60 минут;  7-8 класс – 90 минут;  9-11 класс –  120 минут.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1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5-6 классах-</w:t>
            </w:r>
            <w:r>
              <w:rPr>
                <w:rFonts w:ascii="Times New Roman" w:hAnsi="Times New Roman"/>
                <w:color w:val="000000"/>
              </w:rPr>
              <w:t xml:space="preserve">90 минут </w:t>
            </w:r>
            <w:r>
              <w:rPr>
                <w:rFonts w:ascii="Times New Roman" w:hAnsi="Times New Roman"/>
                <w:color w:val="000000"/>
              </w:rPr>
              <w:t xml:space="preserve"> 7-8 классах-</w:t>
            </w:r>
            <w:r>
              <w:rPr>
                <w:rFonts w:ascii="Times New Roman" w:hAnsi="Times New Roman"/>
                <w:color w:val="000000"/>
              </w:rPr>
              <w:t>135 минут</w:t>
            </w:r>
            <w:r>
              <w:rPr>
                <w:rFonts w:ascii="Times New Roman" w:hAnsi="Times New Roman"/>
                <w:color w:val="000000"/>
              </w:rPr>
              <w:t xml:space="preserve"> минут,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270 минут </w:t>
            </w:r>
          </w:p>
          <w:p w14:paraId="1D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2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5-6 класс – 45-60 минут;</w:t>
            </w:r>
          </w:p>
          <w:p w14:paraId="2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7-8 класс – 60-90 минут;</w:t>
            </w:r>
          </w:p>
          <w:p w14:paraId="2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 класс – 90-120 минут.</w:t>
            </w:r>
          </w:p>
          <w:p w14:paraId="25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Астрономия*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  <w:p w14:paraId="2B000000"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2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5-6 классы - </w:t>
            </w:r>
            <w:r>
              <w:rPr>
                <w:rFonts w:ascii="Times New Roman" w:hAnsi="Times New Roman"/>
                <w:color w:val="000000"/>
              </w:rPr>
              <w:t xml:space="preserve">не более 90 минут; </w:t>
            </w:r>
            <w:r>
              <w:rPr>
                <w:rFonts w:ascii="Times New Roman" w:hAnsi="Times New Roman"/>
                <w:color w:val="000000"/>
              </w:rPr>
              <w:t>7-8 классы-</w:t>
            </w:r>
            <w:r>
              <w:rPr>
                <w:rFonts w:ascii="Times New Roman" w:hAnsi="Times New Roman"/>
                <w:color w:val="000000"/>
              </w:rPr>
              <w:t>135 минут;    9-11 классы-</w:t>
            </w:r>
            <w:r>
              <w:rPr>
                <w:rFonts w:ascii="Times New Roman" w:hAnsi="Times New Roman"/>
                <w:color w:val="000000"/>
              </w:rPr>
              <w:t>180 минут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ОБЗР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10:00-12.35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3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минут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Экономика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3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5-7 классы -</w:t>
            </w:r>
            <w:r>
              <w:rPr>
                <w:rFonts w:ascii="Times New Roman" w:hAnsi="Times New Roman"/>
                <w:color w:val="000000"/>
              </w:rPr>
              <w:t>90 минут</w:t>
            </w:r>
          </w:p>
          <w:p w14:paraId="3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 9-</w:t>
            </w:r>
            <w:r>
              <w:rPr>
                <w:rFonts w:ascii="Times New Roman" w:hAnsi="Times New Roman"/>
                <w:color w:val="000000"/>
              </w:rPr>
              <w:t>120 минут</w:t>
            </w:r>
          </w:p>
          <w:p w14:paraId="3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 11-150 минут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Труд(технология)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4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минут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МХК(искусство)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4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5-6 классов – 97 минут;</w:t>
            </w:r>
          </w:p>
          <w:p w14:paraId="4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7-8 классов –  142 минуты;</w:t>
            </w:r>
          </w:p>
          <w:p w14:paraId="4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9-11 класса –  190 минут.</w:t>
            </w:r>
          </w:p>
          <w:p w14:paraId="50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5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минут.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10:00 </w:t>
            </w:r>
          </w:p>
          <w:p w14:paraId="5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класс- </w:t>
            </w:r>
            <w:r>
              <w:rPr>
                <w:rFonts w:ascii="Times New Roman" w:hAnsi="Times New Roman"/>
                <w:color w:val="000000"/>
              </w:rPr>
              <w:t xml:space="preserve">45 минут, </w:t>
            </w:r>
            <w:r>
              <w:rPr>
                <w:rFonts w:ascii="Times New Roman" w:hAnsi="Times New Roman"/>
                <w:color w:val="000000"/>
              </w:rPr>
              <w:t xml:space="preserve">7-8 класс </w:t>
            </w:r>
            <w:r>
              <w:rPr>
                <w:rFonts w:ascii="Times New Roman" w:hAnsi="Times New Roman"/>
                <w:color w:val="000000"/>
              </w:rPr>
              <w:t xml:space="preserve"> 60 минут, </w:t>
            </w:r>
            <w:r>
              <w:rPr>
                <w:rFonts w:ascii="Times New Roman" w:hAnsi="Times New Roman"/>
                <w:color w:val="000000"/>
              </w:rPr>
              <w:t xml:space="preserve">9-11 класс </w:t>
            </w:r>
            <w:r>
              <w:rPr>
                <w:rFonts w:ascii="Times New Roman" w:hAnsi="Times New Roman"/>
                <w:color w:val="000000"/>
              </w:rPr>
              <w:t xml:space="preserve"> 90 минут.</w:t>
            </w:r>
          </w:p>
          <w:p w14:paraId="5B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08.10.2024-5-6 класс</w:t>
            </w:r>
          </w:p>
          <w:p w14:paraId="5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09.10.2024-7-11 класс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10:00 </w:t>
            </w:r>
          </w:p>
          <w:p w14:paraId="6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 минут.</w:t>
            </w:r>
          </w:p>
          <w:p w14:paraId="66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10:00</w:t>
            </w:r>
          </w:p>
          <w:p w14:paraId="6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теоретико-методических заданий-45мин + практические задания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общеобразовательные организации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15.10.2024-4-6 классы</w:t>
            </w:r>
          </w:p>
          <w:p w14:paraId="6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16.10.2024-7-11классы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</w:tc>
      </w:tr>
      <w:tr>
        <w:trPr>
          <w:trHeight w:hRule="atLeast" w:val="36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Информатика*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08:00-22:00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образовательной платформе </w:t>
            </w:r>
            <w:r>
              <w:rPr>
                <w:rFonts w:ascii="Times New Roman" w:hAnsi="Times New Roman"/>
                <w:color w:val="000000"/>
              </w:rPr>
              <w:t>«Сириус.Курсы»</w:t>
            </w:r>
          </w:p>
        </w:tc>
      </w:tr>
    </w:tbl>
    <w:p w14:paraId="7A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</w:p>
    <w:p w14:paraId="7B000000">
      <w:pPr>
        <w:rPr>
          <w:rFonts w:ascii="Times New Roman" w:hAnsi="Times New Roman"/>
        </w:rPr>
      </w:pPr>
      <w:r>
        <w:rPr>
          <w:rFonts w:ascii="Times New Roman" w:hAnsi="Times New Roman"/>
        </w:rPr>
        <w:t>*олимпиада проводится на платформе «Сириус.Курсы»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2024-09-03T11:49:47Z</dcterms:modified>
</cp:coreProperties>
</file>