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7FB2" w14:textId="77777777" w:rsidR="00CE7F9C" w:rsidRDefault="00CE7F9C" w:rsidP="00CE7F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 w:rsidRPr="004C3E9A">
        <w:rPr>
          <w:rFonts w:ascii="Times New Roman" w:hAnsi="Times New Roman"/>
          <w:sz w:val="24"/>
          <w:szCs w:val="24"/>
        </w:rPr>
        <w:t>планирование  на</w:t>
      </w:r>
      <w:proofErr w:type="gramEnd"/>
      <w:r w:rsidRPr="004C3E9A"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14:paraId="044395BA" w14:textId="77777777" w:rsidR="00CE7F9C" w:rsidRPr="004C3E9A" w:rsidRDefault="00CE7F9C" w:rsidP="00CE7F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14:paraId="2FD3ADAE" w14:textId="77777777" w:rsidR="00CE7F9C" w:rsidRPr="004C3E9A" w:rsidRDefault="00CE7F9C" w:rsidP="00CE7F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>Предмет – английский язык</w:t>
      </w:r>
    </w:p>
    <w:p w14:paraId="66BAAD06" w14:textId="77777777" w:rsidR="00CE7F9C" w:rsidRDefault="00CE7F9C" w:rsidP="00CE7F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Титова Т.Б.</w:t>
      </w:r>
    </w:p>
    <w:p w14:paraId="228C9D97" w14:textId="77777777" w:rsidR="00CE7F9C" w:rsidRPr="0000099E" w:rsidRDefault="00CE7F9C" w:rsidP="00CE7F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hyperlink r:id="rId4" w:history="1">
        <w:r w:rsidRPr="00E42436">
          <w:rPr>
            <w:rStyle w:val="a3"/>
            <w:rFonts w:ascii="Times New Roman" w:hAnsi="Times New Roman"/>
            <w:sz w:val="24"/>
            <w:szCs w:val="24"/>
            <w:lang w:val="en-US"/>
          </w:rPr>
          <w:t>tataynatitova</w:t>
        </w:r>
        <w:r w:rsidRPr="00E4243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4243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4243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4243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7867E9A" w14:textId="77777777" w:rsidR="00CE7F9C" w:rsidRPr="0000099E" w:rsidRDefault="00CE7F9C" w:rsidP="00CE7F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смс-сообщения, «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>» – дистанционный тренинг для дошкольников.</w:t>
      </w:r>
    </w:p>
    <w:p w14:paraId="4DB39E21" w14:textId="77777777" w:rsidR="00CE7F9C" w:rsidRDefault="00CE7F9C" w:rsidP="00CE7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888"/>
        <w:gridCol w:w="2552"/>
        <w:gridCol w:w="1980"/>
        <w:gridCol w:w="1983"/>
      </w:tblGrid>
      <w:tr w:rsidR="00CE7F9C" w:rsidRPr="00472AA7" w14:paraId="06F6BD1F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3D10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1621904B" w14:textId="399251D0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72AA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3BEE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D329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7A20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FA3C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E7F9C" w:rsidRPr="00472AA7" w14:paraId="21376EAD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0243" w14:textId="77777777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06E" w14:textId="4E09B81D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Кто он по профессии?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5880" w14:textId="7429C385" w:rsidR="00AB0C59" w:rsidRDefault="00CE7F9C" w:rsidP="00AB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C5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72AA7"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="00AB0C59">
              <w:rPr>
                <w:rFonts w:ascii="Times New Roman" w:hAnsi="Times New Roman"/>
                <w:sz w:val="24"/>
                <w:szCs w:val="24"/>
              </w:rPr>
              <w:t>, выучить новые слова и записать в словарь</w:t>
            </w:r>
          </w:p>
          <w:p w14:paraId="17301DB7" w14:textId="25C0099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A8A8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1131" w14:textId="091907A2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AB0C59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CE7F9C" w:rsidRPr="00472AA7" w14:paraId="25AD2751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AF92" w14:textId="77777777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743E" w14:textId="3B1CD592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Кто он по профессии?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4032" w14:textId="24FDADFE" w:rsidR="00CE7F9C" w:rsidRPr="00472AA7" w:rsidRDefault="00AB0C59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 учебника,</w:t>
            </w:r>
            <w:r w:rsidR="00265FB5"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упр.4 записать в рабочую тетрадь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978E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F0D0" w14:textId="77777777" w:rsidR="00CE7F9C" w:rsidRPr="0094437F" w:rsidRDefault="00CE7F9C" w:rsidP="00A6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 по теме</w:t>
            </w:r>
          </w:p>
        </w:tc>
      </w:tr>
      <w:tr w:rsidR="00CE7F9C" w:rsidRPr="00472AA7" w14:paraId="7E3E31AD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1A66" w14:textId="77777777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9802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C24D" w14:textId="64D5B505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proofErr w:type="spellStart"/>
            <w:proofErr w:type="gramStart"/>
            <w:r w:rsidRPr="00980281">
              <w:rPr>
                <w:rFonts w:ascii="Times New Roman" w:hAnsi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980281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DEA9" w14:textId="5ECB82D3" w:rsidR="00AB0C59" w:rsidRDefault="00AB0C59" w:rsidP="00AB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72AA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>, выучить новые слова и записать в словарь</w:t>
            </w:r>
          </w:p>
          <w:p w14:paraId="3D7E0F4A" w14:textId="2DD0AC89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50D7" w14:textId="77777777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2279" w14:textId="7303F420" w:rsidR="00CE7F9C" w:rsidRPr="00472AA7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AB0C59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CE7F9C" w:rsidRPr="00472AA7" w14:paraId="0B895EB9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C31E" w14:textId="77777777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26BF" w14:textId="2124F2BA" w:rsidR="00CE7F9C" w:rsidRPr="00980281" w:rsidRDefault="00CE7F9C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proofErr w:type="spellStart"/>
            <w:proofErr w:type="gramStart"/>
            <w:r w:rsidRPr="00980281">
              <w:rPr>
                <w:rFonts w:ascii="Times New Roman" w:hAnsi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980281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46DB" w14:textId="1C4ABF97" w:rsidR="00CE7F9C" w:rsidRPr="00AB0C59" w:rsidRDefault="00AB0C59" w:rsidP="00A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глаголы: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to, m</w:t>
            </w:r>
            <w:r w:rsidR="00265FB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EE64" w14:textId="597DE162" w:rsidR="00CE7F9C" w:rsidRPr="00472AA7" w:rsidRDefault="00AB0C59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 дистанционный тренинг для дошкольников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39F5" w14:textId="3C1A6C4D" w:rsidR="00CE7F9C" w:rsidRPr="00472AA7" w:rsidRDefault="00AB0C59" w:rsidP="00A6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</w:tc>
      </w:tr>
      <w:tr w:rsidR="00CE7F9C" w:rsidRPr="00472AA7" w14:paraId="5D1B8D9E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9635" w14:textId="77777777" w:rsidR="00CE7F9C" w:rsidRPr="00980281" w:rsidRDefault="00CE7F9C" w:rsidP="00CE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2F2C" w14:textId="49B35080" w:rsidR="00CE7F9C" w:rsidRPr="00980281" w:rsidRDefault="00CE7F9C" w:rsidP="00CE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Как их зовут и кто они по профессии?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5C23" w14:textId="68E2BB36" w:rsidR="00CE7F9C" w:rsidRPr="00265FB5" w:rsidRDefault="00265FB5" w:rsidP="00CE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8A8C" w14:textId="6A901485" w:rsidR="00CE7F9C" w:rsidRPr="00472AA7" w:rsidRDefault="00265FB5" w:rsidP="00CE7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02EA" w14:textId="77777777" w:rsidR="00CE7F9C" w:rsidRPr="00472AA7" w:rsidRDefault="00CE7F9C" w:rsidP="00CE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65FB5" w:rsidRPr="00472AA7" w14:paraId="3F12C18E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D299" w14:textId="77777777" w:rsidR="00265FB5" w:rsidRPr="00980281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1</w:t>
            </w:r>
            <w:r w:rsidRPr="009802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802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627" w14:textId="72A7EEF8" w:rsidR="00265FB5" w:rsidRPr="00980281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81">
              <w:rPr>
                <w:rFonts w:ascii="Times New Roman" w:hAnsi="Times New Roman"/>
                <w:sz w:val="24"/>
                <w:szCs w:val="24"/>
              </w:rPr>
              <w:t>Как их зовут и кто они по профессии?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DCFB" w14:textId="266BF420" w:rsidR="00265FB5" w:rsidRPr="00472AA7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учебника,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упр.3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вопросы и записать в рабочую тетрадь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6679" w14:textId="7680906E" w:rsidR="00265FB5" w:rsidRPr="00472AA7" w:rsidRDefault="00265FB5" w:rsidP="00265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E8E7" w14:textId="77777777" w:rsidR="00265FB5" w:rsidRPr="00472AA7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65FB5" w:rsidRPr="00472AA7" w14:paraId="523165E6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440B" w14:textId="77777777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4391" w14:textId="302C89AA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Что было раньше?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0F42" w14:textId="1B887CDA" w:rsidR="00265FB5" w:rsidRPr="00472AA7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учебника (работа с текстом)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1AF0" w14:textId="7365961A" w:rsidR="00265FB5" w:rsidRPr="00472AA7" w:rsidRDefault="00265FB5" w:rsidP="00265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395C" w14:textId="3A38A5D2" w:rsidR="00265FB5" w:rsidRPr="00472AA7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65FB5" w:rsidRPr="00472AA7" w14:paraId="5324D31F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45E4" w14:textId="001E70E7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B38" w14:textId="188B0494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Что было раньше?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6073" w14:textId="60DEB803" w:rsidR="00265FB5" w:rsidRPr="00DA74A2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совершенное</w:t>
            </w:r>
            <w:r w:rsidR="00DA74A2">
              <w:rPr>
                <w:rFonts w:ascii="Times New Roman" w:hAnsi="Times New Roman"/>
                <w:sz w:val="24"/>
                <w:szCs w:val="24"/>
              </w:rPr>
              <w:t xml:space="preserve"> время (</w:t>
            </w:r>
            <w:r w:rsidR="00DA74A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DA74A2" w:rsidRPr="00DA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A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DA74A2" w:rsidRPr="00DA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A2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DA74A2" w:rsidRPr="00DA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A2">
              <w:rPr>
                <w:rFonts w:ascii="Times New Roman" w:hAnsi="Times New Roman"/>
                <w:sz w:val="24"/>
                <w:szCs w:val="24"/>
                <w:lang w:val="en-US"/>
              </w:rPr>
              <w:t>Tense)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CBBB" w14:textId="5DDC7424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 дистанционный тренинг для дошкольников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A85D" w14:textId="35F89A81" w:rsidR="00265FB5" w:rsidRPr="00611276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AA7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  <w:r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</w:tr>
      <w:tr w:rsidR="00265FB5" w:rsidRPr="00472AA7" w14:paraId="34D71990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83F6" w14:textId="21D71225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41FE" w14:textId="0CEC9442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Моя работа – школа.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8E01" w14:textId="034DE1CC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 учебника (работа с текстом)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A94F" w14:textId="68B48ED8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19BC" w14:textId="607FEC8B" w:rsidR="00265FB5" w:rsidRPr="00472AA7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65FB5" w:rsidRPr="00472AA7" w14:paraId="5387236F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5B6B" w14:textId="6E373086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1BE6" w14:textId="41A62C6B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Моя работа – школа.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C21" w14:textId="216BA40E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 учебника,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упр.4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предложения и записать в рабочую тетрадь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52F5" w14:textId="5243E24C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5A17" w14:textId="0CEA05EB" w:rsidR="00265FB5" w:rsidRPr="00472AA7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 по теме</w:t>
            </w:r>
          </w:p>
        </w:tc>
      </w:tr>
      <w:tr w:rsidR="00265FB5" w:rsidRPr="00472AA7" w14:paraId="1FAFA4A8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8454" w14:textId="74660113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A8A" w14:textId="0992623C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Кем ты собираешься стать?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39AD" w14:textId="351D2007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Стр.131 учебника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57A5" w14:textId="26241E5A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3ED1" w14:textId="3587BBFE" w:rsidR="00265FB5" w:rsidRPr="00472AA7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65FB5" w:rsidRPr="00472AA7" w14:paraId="69EE2347" w14:textId="77777777" w:rsidTr="0098028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E97B" w14:textId="0D6FBE73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E0A2" w14:textId="4FCF511E" w:rsidR="00265FB5" w:rsidRPr="00265FB5" w:rsidRDefault="00265FB5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FB5">
              <w:rPr>
                <w:rFonts w:ascii="Times New Roman" w:hAnsi="Times New Roman"/>
                <w:sz w:val="24"/>
                <w:szCs w:val="24"/>
              </w:rPr>
              <w:t>Кем ты собирае</w:t>
            </w:r>
            <w:bookmarkStart w:id="0" w:name="_GoBack"/>
            <w:bookmarkEnd w:id="0"/>
            <w:r w:rsidRPr="00265FB5">
              <w:rPr>
                <w:rFonts w:ascii="Times New Roman" w:hAnsi="Times New Roman"/>
                <w:sz w:val="24"/>
                <w:szCs w:val="24"/>
              </w:rPr>
              <w:t>шься стать?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9598" w14:textId="5C18BE98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Стр.132 учебника,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  <w:r w:rsidRPr="00265F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D40B" w14:textId="52AD3A36" w:rsidR="00265FB5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6C28" w14:textId="3343C51C" w:rsidR="00265FB5" w:rsidRPr="00472AA7" w:rsidRDefault="00611276" w:rsidP="00265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37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</w:tbl>
    <w:p w14:paraId="2B76A719" w14:textId="77777777" w:rsidR="002A21DE" w:rsidRDefault="002A21DE"/>
    <w:sectPr w:rsidR="002A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47"/>
    <w:rsid w:val="00265FB5"/>
    <w:rsid w:val="002A21DE"/>
    <w:rsid w:val="004C5260"/>
    <w:rsid w:val="00611276"/>
    <w:rsid w:val="00980281"/>
    <w:rsid w:val="00AB0C59"/>
    <w:rsid w:val="00CE7F9C"/>
    <w:rsid w:val="00DA74A2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C79"/>
  <w15:chartTrackingRefBased/>
  <w15:docId w15:val="{83B626E9-3668-4990-A5EC-08BF97D1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ynati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2020-04-10T06:00:00Z</dcterms:created>
  <dcterms:modified xsi:type="dcterms:W3CDTF">2020-04-10T07:12:00Z</dcterms:modified>
</cp:coreProperties>
</file>