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0D" w:rsidRP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1F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271FC" w:rsidRP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1FC">
        <w:rPr>
          <w:rFonts w:ascii="Times New Roman" w:hAnsi="Times New Roman" w:cs="Times New Roman"/>
          <w:sz w:val="24"/>
          <w:szCs w:val="24"/>
        </w:rPr>
        <w:t>Конзаводская средняя общеобразовательная школа 32</w:t>
      </w:r>
    </w:p>
    <w:p w:rsidR="007271FC" w:rsidRP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1FC">
        <w:rPr>
          <w:rFonts w:ascii="Times New Roman" w:hAnsi="Times New Roman" w:cs="Times New Roman"/>
          <w:sz w:val="24"/>
          <w:szCs w:val="24"/>
        </w:rPr>
        <w:t>347465 х. Камышев, Ростовская область, ул. Мира, 18</w:t>
      </w:r>
    </w:p>
    <w:p w:rsid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71FC">
        <w:rPr>
          <w:rFonts w:ascii="Times New Roman" w:hAnsi="Times New Roman" w:cs="Times New Roman"/>
          <w:sz w:val="24"/>
          <w:szCs w:val="24"/>
        </w:rPr>
        <w:t>Тел</w:t>
      </w:r>
      <w:r w:rsidRPr="007271FC">
        <w:rPr>
          <w:rFonts w:ascii="Times New Roman" w:hAnsi="Times New Roman" w:cs="Times New Roman"/>
          <w:sz w:val="24"/>
          <w:szCs w:val="24"/>
          <w:lang w:val="en-US"/>
        </w:rPr>
        <w:t xml:space="preserve">: 8-86376-39-1-30. E-mail: </w:t>
      </w:r>
      <w:hyperlink r:id="rId4" w:history="1">
        <w:r w:rsidRPr="009F7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school_2@zima.donpac.ru</w:t>
        </w:r>
      </w:hyperlink>
    </w:p>
    <w:p w:rsid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</w:p>
    <w:p w:rsid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спортивных секций в ШСК МБОУ Конзаводской СОШ №2 </w:t>
      </w:r>
    </w:p>
    <w:p w:rsid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542698" w:rsidRDefault="00542698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1843"/>
        <w:gridCol w:w="1701"/>
        <w:gridCol w:w="2687"/>
      </w:tblGrid>
      <w:tr w:rsidR="007271FC" w:rsidTr="007271FC">
        <w:tc>
          <w:tcPr>
            <w:tcW w:w="446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843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</w:tc>
        <w:tc>
          <w:tcPr>
            <w:tcW w:w="1701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87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271FC" w:rsidTr="007271FC">
        <w:tc>
          <w:tcPr>
            <w:tcW w:w="446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43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87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Ризаев Ш.Б.</w:t>
            </w:r>
          </w:p>
        </w:tc>
      </w:tr>
      <w:tr w:rsidR="007271FC" w:rsidTr="007271FC">
        <w:tc>
          <w:tcPr>
            <w:tcW w:w="446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271FC" w:rsidRDefault="007271FC" w:rsidP="007271FC">
            <w:r w:rsidRPr="002C6102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87" w:type="dxa"/>
          </w:tcPr>
          <w:p w:rsidR="007271FC" w:rsidRDefault="007271FC" w:rsidP="007271FC">
            <w:r w:rsidRPr="00CF6374">
              <w:rPr>
                <w:rFonts w:ascii="Times New Roman" w:hAnsi="Times New Roman" w:cs="Times New Roman"/>
                <w:sz w:val="24"/>
                <w:szCs w:val="24"/>
              </w:rPr>
              <w:t>Ризаев Ш.Б.</w:t>
            </w:r>
          </w:p>
        </w:tc>
      </w:tr>
      <w:tr w:rsidR="007271FC" w:rsidTr="007271FC">
        <w:tc>
          <w:tcPr>
            <w:tcW w:w="446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3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7271FC" w:rsidRDefault="007271FC" w:rsidP="007271FC">
            <w:r w:rsidRPr="002C6102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87" w:type="dxa"/>
          </w:tcPr>
          <w:p w:rsidR="007271FC" w:rsidRDefault="007271FC" w:rsidP="007271FC">
            <w:r w:rsidRPr="00CF6374">
              <w:rPr>
                <w:rFonts w:ascii="Times New Roman" w:hAnsi="Times New Roman" w:cs="Times New Roman"/>
                <w:sz w:val="24"/>
                <w:szCs w:val="24"/>
              </w:rPr>
              <w:t>Ризаев Ш.Б.</w:t>
            </w:r>
          </w:p>
        </w:tc>
      </w:tr>
      <w:tr w:rsidR="007271FC" w:rsidTr="007271FC">
        <w:tc>
          <w:tcPr>
            <w:tcW w:w="446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843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271FC" w:rsidRDefault="007271FC" w:rsidP="007271FC">
            <w:r w:rsidRPr="002C6102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87" w:type="dxa"/>
          </w:tcPr>
          <w:p w:rsidR="007271FC" w:rsidRDefault="007271FC" w:rsidP="007271FC">
            <w:r w:rsidRPr="00CF6374">
              <w:rPr>
                <w:rFonts w:ascii="Times New Roman" w:hAnsi="Times New Roman" w:cs="Times New Roman"/>
                <w:sz w:val="24"/>
                <w:szCs w:val="24"/>
              </w:rPr>
              <w:t>Ризаев Ш.Б.</w:t>
            </w:r>
          </w:p>
        </w:tc>
      </w:tr>
      <w:tr w:rsidR="007271FC" w:rsidTr="007271FC">
        <w:tc>
          <w:tcPr>
            <w:tcW w:w="446" w:type="dxa"/>
          </w:tcPr>
          <w:p w:rsidR="007271FC" w:rsidRDefault="007271FC" w:rsidP="00727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843" w:type="dxa"/>
          </w:tcPr>
          <w:p w:rsidR="007271FC" w:rsidRDefault="007271FC" w:rsidP="00727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271FC" w:rsidRDefault="007271FC" w:rsidP="007271FC">
            <w:r w:rsidRPr="002C6102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87" w:type="dxa"/>
          </w:tcPr>
          <w:p w:rsidR="007271FC" w:rsidRDefault="007271FC" w:rsidP="007271FC">
            <w:r w:rsidRPr="00CF6374">
              <w:rPr>
                <w:rFonts w:ascii="Times New Roman" w:hAnsi="Times New Roman" w:cs="Times New Roman"/>
                <w:sz w:val="24"/>
                <w:szCs w:val="24"/>
              </w:rPr>
              <w:t>Ризаев Ш.Б.</w:t>
            </w:r>
          </w:p>
        </w:tc>
      </w:tr>
    </w:tbl>
    <w:p w:rsid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71FC" w:rsidRPr="007271FC" w:rsidRDefault="007271FC" w:rsidP="00727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271FC" w:rsidRPr="0072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1"/>
    <w:rsid w:val="00542698"/>
    <w:rsid w:val="007271FC"/>
    <w:rsid w:val="0079520D"/>
    <w:rsid w:val="008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30F3"/>
  <w15:chartTrackingRefBased/>
  <w15:docId w15:val="{DD8C3C43-B61E-442F-A6EA-C760EBE1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71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2@zima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2024-06-11T05:56:00Z</dcterms:created>
  <dcterms:modified xsi:type="dcterms:W3CDTF">2024-06-11T06:05:00Z</dcterms:modified>
</cp:coreProperties>
</file>