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57" w:rsidRDefault="003D1757" w:rsidP="003D17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планирование на период дистанционного обучения </w:t>
      </w:r>
    </w:p>
    <w:p w:rsidR="003D1757" w:rsidRDefault="003D1757" w:rsidP="003D17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06.04.20-30.04.20</w:t>
      </w:r>
    </w:p>
    <w:p w:rsidR="003D1757" w:rsidRDefault="003D1757" w:rsidP="003D17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«Литературное чтение»</w:t>
      </w:r>
    </w:p>
    <w:p w:rsidR="003D1757" w:rsidRDefault="003D1757" w:rsidP="003D17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Прядко Г.А.</w:t>
      </w:r>
    </w:p>
    <w:p w:rsidR="003D1757" w:rsidRDefault="003D1757" w:rsidP="003D17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присылать по адресу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Okdajrp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11@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D1757" w:rsidRDefault="003D1757" w:rsidP="003D17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WhatApp</w:t>
      </w:r>
      <w:proofErr w:type="spellEnd"/>
      <w:r>
        <w:rPr>
          <w:rFonts w:ascii="Times New Roman" w:hAnsi="Times New Roman" w:cs="Times New Roman"/>
          <w:sz w:val="28"/>
          <w:szCs w:val="28"/>
        </w:rPr>
        <w:t>, смс-сообщения</w:t>
      </w:r>
      <w:bookmarkStart w:id="0" w:name="_GoBack"/>
      <w:bookmarkEnd w:id="0"/>
    </w:p>
    <w:tbl>
      <w:tblPr>
        <w:tblStyle w:val="a5"/>
        <w:tblpPr w:leftFromText="180" w:rightFromText="180" w:vertAnchor="page" w:horzAnchor="margin" w:tblpXSpec="center" w:tblpY="4711"/>
        <w:tblW w:w="106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2832"/>
        <w:gridCol w:w="1846"/>
        <w:gridCol w:w="2126"/>
        <w:gridCol w:w="1978"/>
      </w:tblGrid>
      <w:tr w:rsidR="003D1757" w:rsidRPr="005926FA" w:rsidTr="002612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7" w:rsidRPr="005926FA" w:rsidRDefault="003D1757" w:rsidP="003D17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7" w:rsidRPr="005926FA" w:rsidRDefault="003D1757" w:rsidP="003D17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1757" w:rsidRPr="005926FA" w:rsidRDefault="003D1757" w:rsidP="003D17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1757" w:rsidRPr="005926FA" w:rsidRDefault="003D1757" w:rsidP="003D17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F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7" w:rsidRPr="005926FA" w:rsidRDefault="003D1757" w:rsidP="003D17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F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7" w:rsidRPr="005926FA" w:rsidRDefault="003D1757" w:rsidP="003D17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F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7" w:rsidRPr="005926FA" w:rsidRDefault="003D1757" w:rsidP="003D17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FA">
              <w:rPr>
                <w:rFonts w:ascii="Times New Roman" w:hAnsi="Times New Roman" w:cs="Times New Roman"/>
                <w:sz w:val="28"/>
                <w:szCs w:val="28"/>
              </w:rPr>
              <w:t>Эл. ресурс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7" w:rsidRPr="005926FA" w:rsidRDefault="003D1757" w:rsidP="003D17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FA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3D1757" w:rsidRPr="005926FA" w:rsidTr="002612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7" w:rsidRPr="005926FA" w:rsidRDefault="003D1757" w:rsidP="003D175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3D1757" w:rsidRPr="00C23432" w:rsidRDefault="003D1757" w:rsidP="00261295">
            <w:pPr>
              <w:pStyle w:val="4"/>
              <w:shd w:val="clear" w:color="auto" w:fill="auto"/>
              <w:spacing w:after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C23432">
              <w:rPr>
                <w:sz w:val="28"/>
                <w:szCs w:val="28"/>
              </w:rPr>
              <w:t>6.04</w:t>
            </w:r>
          </w:p>
          <w:p w:rsidR="00C23432" w:rsidRPr="005926FA" w:rsidRDefault="00C23432" w:rsidP="00261295">
            <w:pPr>
              <w:pStyle w:val="4"/>
              <w:shd w:val="clear" w:color="auto" w:fill="auto"/>
              <w:spacing w:after="0" w:line="240" w:lineRule="auto"/>
              <w:ind w:left="57" w:right="57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(за 30.03)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3D1757" w:rsidRPr="005926FA" w:rsidRDefault="003D1757" w:rsidP="003D1757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Пришвин</w:t>
            </w:r>
          </w:p>
          <w:p w:rsidR="003D1757" w:rsidRPr="005926FA" w:rsidRDefault="003D1757" w:rsidP="003D1757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«Разговор</w:t>
            </w:r>
          </w:p>
          <w:p w:rsidR="003D1757" w:rsidRDefault="003D1757" w:rsidP="003D1757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деревьев»</w:t>
            </w:r>
            <w:r w:rsidR="00C23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23432" w:rsidRPr="00C23432" w:rsidRDefault="00C23432" w:rsidP="003D1757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343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Ю. Коваль «Три сойки». Поход в «Му</w:t>
            </w:r>
            <w:r w:rsidRPr="00C2343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зейный Дом». А. Дю</w:t>
            </w:r>
            <w:r w:rsidRPr="00C2343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рер «Заяц»</w:t>
            </w:r>
          </w:p>
          <w:p w:rsidR="003D1757" w:rsidRPr="005926FA" w:rsidRDefault="003D1757" w:rsidP="003D1757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7" w:rsidRPr="005926FA" w:rsidRDefault="003D1757" w:rsidP="002612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6FA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  <w:r w:rsidR="000F2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6F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C23432">
              <w:rPr>
                <w:rFonts w:ascii="Times New Roman" w:hAnsi="Times New Roman" w:cs="Times New Roman"/>
                <w:sz w:val="28"/>
                <w:szCs w:val="28"/>
              </w:rPr>
              <w:t>118-</w:t>
            </w:r>
            <w:r w:rsidRPr="00592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43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0F2A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61295">
              <w:rPr>
                <w:rFonts w:ascii="Times New Roman" w:hAnsi="Times New Roman" w:cs="Times New Roman"/>
                <w:sz w:val="28"/>
                <w:szCs w:val="28"/>
              </w:rPr>
              <w:t>описание картины по вопросам учебника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7" w:rsidRPr="005926FA" w:rsidRDefault="003D1757" w:rsidP="003D17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95" w:rsidRPr="005926FA" w:rsidRDefault="00261295" w:rsidP="00261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26F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</w:p>
          <w:p w:rsidR="00261295" w:rsidRPr="005926FA" w:rsidRDefault="00261295" w:rsidP="00261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6F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тельная работа</w:t>
            </w:r>
          </w:p>
          <w:p w:rsidR="003D1757" w:rsidRPr="005926FA" w:rsidRDefault="003D1757" w:rsidP="003D17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1757" w:rsidRPr="005926FA" w:rsidTr="002612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7" w:rsidRPr="005926FA" w:rsidRDefault="003D1757" w:rsidP="003D175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757" w:rsidRPr="006D486B" w:rsidRDefault="003D1757" w:rsidP="00261295">
            <w:pPr>
              <w:pStyle w:val="4"/>
              <w:shd w:val="clear" w:color="auto" w:fill="auto"/>
              <w:spacing w:after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6D486B">
              <w:rPr>
                <w:sz w:val="28"/>
                <w:szCs w:val="28"/>
              </w:rPr>
              <w:t>7.04</w:t>
            </w:r>
          </w:p>
          <w:p w:rsidR="006D486B" w:rsidRPr="005926FA" w:rsidRDefault="006D486B" w:rsidP="00261295">
            <w:pPr>
              <w:pStyle w:val="4"/>
              <w:shd w:val="clear" w:color="auto" w:fill="auto"/>
              <w:spacing w:after="0" w:line="240" w:lineRule="auto"/>
              <w:ind w:left="57" w:right="57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(за 31.03)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3D1757" w:rsidRDefault="003D1757" w:rsidP="003D1757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</w:pPr>
            <w:r w:rsidRPr="005926FA"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t>Ф. Тютчев «Зима неда</w:t>
            </w:r>
            <w:r w:rsidRPr="005926FA"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softHyphen/>
              <w:t>ром злится»</w:t>
            </w:r>
            <w:r w:rsidR="006D486B"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t>.</w:t>
            </w:r>
          </w:p>
          <w:p w:rsidR="006D486B" w:rsidRPr="006D486B" w:rsidRDefault="006D486B" w:rsidP="003D1757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t>Е.Чарушин</w:t>
            </w:r>
            <w:proofErr w:type="spellEnd"/>
            <w:r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t xml:space="preserve"> «Томка ис</w:t>
            </w:r>
            <w:r w:rsidRPr="006D486B"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t>пугался»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7" w:rsidRPr="005926FA" w:rsidRDefault="000F2A06" w:rsidP="000F2A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6FA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6F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120-</w:t>
            </w:r>
            <w:r w:rsidRPr="00592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121, выучить наизусть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7" w:rsidRPr="005926FA" w:rsidRDefault="003D1757" w:rsidP="003D17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F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7" w:rsidRPr="005926FA" w:rsidRDefault="003D1757" w:rsidP="003D17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6FA">
              <w:rPr>
                <w:rFonts w:ascii="Times New Roman" w:hAnsi="Times New Roman" w:cs="Times New Roman"/>
                <w:sz w:val="28"/>
                <w:szCs w:val="28"/>
              </w:rPr>
              <w:t>Самоконтроль уровня освоения темы</w:t>
            </w:r>
            <w:r w:rsidRPr="00592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1757" w:rsidRPr="005926FA" w:rsidTr="002612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7" w:rsidRPr="005926FA" w:rsidRDefault="003D1757" w:rsidP="003D175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3D1757" w:rsidRPr="006D486B" w:rsidRDefault="003D1757" w:rsidP="00261295">
            <w:pPr>
              <w:pStyle w:val="4"/>
              <w:shd w:val="clear" w:color="auto" w:fill="auto"/>
              <w:spacing w:after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6D486B">
              <w:rPr>
                <w:sz w:val="28"/>
                <w:szCs w:val="28"/>
              </w:rPr>
              <w:t>8.04</w:t>
            </w:r>
          </w:p>
          <w:p w:rsidR="006D486B" w:rsidRPr="005926FA" w:rsidRDefault="006D486B" w:rsidP="00261295">
            <w:pPr>
              <w:pStyle w:val="4"/>
              <w:shd w:val="clear" w:color="auto" w:fill="auto"/>
              <w:spacing w:after="0" w:line="240" w:lineRule="auto"/>
              <w:ind w:left="57" w:right="57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(за 01.04)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3D1757" w:rsidRDefault="000F2A06" w:rsidP="003D1757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t>Д.</w:t>
            </w:r>
            <w:r w:rsidR="003D1757" w:rsidRPr="005926FA"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t>Кедрин</w:t>
            </w:r>
            <w:proofErr w:type="spellEnd"/>
            <w:r w:rsidR="003D1757" w:rsidRPr="005926FA"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t xml:space="preserve"> «Скинуло кафтан зеле</w:t>
            </w:r>
            <w:r w:rsidR="003D1757" w:rsidRPr="005926FA"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softHyphen/>
              <w:t>ный лето»</w:t>
            </w:r>
            <w:r w:rsidR="006D486B"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t>.</w:t>
            </w:r>
          </w:p>
          <w:p w:rsidR="006D486B" w:rsidRPr="006D486B" w:rsidRDefault="006D486B" w:rsidP="003D1757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t>Е.</w:t>
            </w:r>
            <w:r w:rsidRPr="006D486B"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t>Чарушин</w:t>
            </w:r>
            <w:proofErr w:type="spellEnd"/>
            <w:r w:rsidRPr="006D486B"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t xml:space="preserve"> «Томкины сны»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7" w:rsidRPr="005926FA" w:rsidRDefault="000F2A06" w:rsidP="006D48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6FA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6F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118-</w:t>
            </w:r>
            <w:r w:rsidRPr="00592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сообщ</w:t>
            </w:r>
            <w:proofErr w:type="spellEnd"/>
            <w:r w:rsidR="006D4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любимом времени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7" w:rsidRPr="005926FA" w:rsidRDefault="005926FA" w:rsidP="003D17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F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7" w:rsidRPr="005926FA" w:rsidRDefault="003D1757" w:rsidP="003D17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26F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3D1757" w:rsidRPr="005926FA" w:rsidRDefault="003D1757" w:rsidP="004E1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6FA">
              <w:rPr>
                <w:rFonts w:ascii="Times New Roman" w:eastAsia="Times New Roman" w:hAnsi="Times New Roman" w:cs="Times New Roman"/>
                <w:sz w:val="28"/>
                <w:szCs w:val="28"/>
              </w:rPr>
              <w:t>дуальн</w:t>
            </w:r>
            <w:r w:rsidR="004E11C6"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  <w:r w:rsidRPr="00592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E11C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3D1757" w:rsidRPr="005926FA" w:rsidTr="002612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7" w:rsidRPr="005926FA" w:rsidRDefault="003D1757" w:rsidP="003D175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3D1757" w:rsidRPr="006D486B" w:rsidRDefault="003D1757" w:rsidP="00261295">
            <w:pPr>
              <w:pStyle w:val="4"/>
              <w:shd w:val="clear" w:color="auto" w:fill="auto"/>
              <w:spacing w:after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6D486B">
              <w:rPr>
                <w:sz w:val="28"/>
                <w:szCs w:val="28"/>
              </w:rPr>
              <w:t>10.04</w:t>
            </w:r>
          </w:p>
          <w:p w:rsidR="006D486B" w:rsidRPr="005926FA" w:rsidRDefault="006D486B" w:rsidP="00261295">
            <w:pPr>
              <w:pStyle w:val="4"/>
              <w:shd w:val="clear" w:color="auto" w:fill="auto"/>
              <w:spacing w:after="0" w:line="240" w:lineRule="auto"/>
              <w:ind w:left="57" w:right="57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(за 03.04)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3D1757" w:rsidRPr="005926FA" w:rsidRDefault="003D1757" w:rsidP="003D1757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</w:pPr>
            <w:r w:rsidRPr="005926FA"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t xml:space="preserve">М. Пришвин «Золотой луг». </w:t>
            </w:r>
          </w:p>
          <w:p w:rsidR="003D1757" w:rsidRPr="005926FA" w:rsidRDefault="003D1757" w:rsidP="003D1757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</w:pPr>
            <w:r w:rsidRPr="005926FA"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t xml:space="preserve">Поход в «Музейный Дом». </w:t>
            </w:r>
          </w:p>
          <w:p w:rsidR="003D1757" w:rsidRDefault="003D1757" w:rsidP="003D1757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</w:pPr>
            <w:r w:rsidRPr="005926FA"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t>В. Гог «Подсолну</w:t>
            </w:r>
            <w:r w:rsidRPr="005926FA"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softHyphen/>
              <w:t>хи»</w:t>
            </w:r>
            <w:r w:rsidR="006D486B"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t>.</w:t>
            </w:r>
          </w:p>
          <w:p w:rsidR="006D486B" w:rsidRPr="006D486B" w:rsidRDefault="006D486B" w:rsidP="003D1757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6D486B"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t>Г. Юдин «Вытри лапы и входи»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7" w:rsidRPr="005926FA" w:rsidRDefault="000F2A06" w:rsidP="000F2A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6FA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6F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123-</w:t>
            </w:r>
            <w:r w:rsidRPr="00592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125,  ответить на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7" w:rsidRPr="005926FA" w:rsidRDefault="003D1757" w:rsidP="003D17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95" w:rsidRPr="005926FA" w:rsidRDefault="00261295" w:rsidP="00261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26F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3D1757" w:rsidRPr="005926FA" w:rsidRDefault="00261295" w:rsidP="00261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6FA">
              <w:rPr>
                <w:rFonts w:ascii="Times New Roman" w:eastAsia="Times New Roman" w:hAnsi="Times New Roman" w:cs="Times New Roman"/>
                <w:sz w:val="28"/>
                <w:szCs w:val="28"/>
              </w:rPr>
              <w:t>дуальн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  <w:r w:rsidRPr="00592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</w:t>
            </w:r>
          </w:p>
          <w:p w:rsidR="003D1757" w:rsidRPr="005926FA" w:rsidRDefault="003D1757" w:rsidP="003D17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1757" w:rsidRPr="005926FA" w:rsidTr="002612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7" w:rsidRPr="005926FA" w:rsidRDefault="003D1757" w:rsidP="003D175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3D1757" w:rsidRPr="005926FA" w:rsidRDefault="003D1757" w:rsidP="00261295">
            <w:pPr>
              <w:pStyle w:val="4"/>
              <w:shd w:val="clear" w:color="auto" w:fill="auto"/>
              <w:spacing w:after="0" w:line="240" w:lineRule="auto"/>
              <w:ind w:left="57" w:right="57"/>
              <w:jc w:val="center"/>
              <w:rPr>
                <w:b w:val="0"/>
                <w:sz w:val="28"/>
                <w:szCs w:val="28"/>
              </w:rPr>
            </w:pPr>
            <w:r w:rsidRPr="005926FA">
              <w:rPr>
                <w:b w:val="0"/>
                <w:sz w:val="28"/>
                <w:szCs w:val="28"/>
              </w:rPr>
              <w:t>13.04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3D1757" w:rsidRPr="005926FA" w:rsidRDefault="006D486B" w:rsidP="003D1757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t>С.</w:t>
            </w:r>
            <w:r w:rsidR="003D1757" w:rsidRPr="005926FA"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t>Козлов</w:t>
            </w:r>
            <w:proofErr w:type="spellEnd"/>
            <w:r w:rsidR="003D1757" w:rsidRPr="005926FA"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t xml:space="preserve"> «Жёлудь»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95" w:rsidRDefault="000F2A06" w:rsidP="00AD42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6FA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6F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126-</w:t>
            </w:r>
            <w:r w:rsidRPr="00592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127,</w:t>
            </w:r>
            <w:r w:rsidR="00261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129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арисо</w:t>
            </w:r>
            <w:proofErr w:type="spellEnd"/>
          </w:p>
          <w:p w:rsidR="00AD4230" w:rsidRDefault="00AD4230" w:rsidP="00AD42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</w:p>
          <w:p w:rsidR="00261295" w:rsidRDefault="00261295" w:rsidP="00AD42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«весёлый»</w:t>
            </w:r>
          </w:p>
          <w:p w:rsidR="003D1757" w:rsidRPr="005926FA" w:rsidRDefault="000F2A06" w:rsidP="00AD42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жёлудь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7" w:rsidRPr="005926FA" w:rsidRDefault="005926FA" w:rsidP="003D17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7" w:rsidRPr="005926FA" w:rsidRDefault="003D1757" w:rsidP="00261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26F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</w:p>
          <w:p w:rsidR="003D1757" w:rsidRPr="005926FA" w:rsidRDefault="003D1757" w:rsidP="00261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6F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тельная работа</w:t>
            </w:r>
          </w:p>
          <w:p w:rsidR="003D1757" w:rsidRPr="005926FA" w:rsidRDefault="003D1757" w:rsidP="003D17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1757" w:rsidRPr="005926FA" w:rsidTr="002612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7" w:rsidRPr="005926FA" w:rsidRDefault="003D1757" w:rsidP="003D175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3D1757" w:rsidRPr="005926FA" w:rsidRDefault="003D1757" w:rsidP="003D1757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5926FA">
              <w:rPr>
                <w:b w:val="0"/>
                <w:sz w:val="28"/>
                <w:szCs w:val="28"/>
              </w:rPr>
              <w:t>14.04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3D1757" w:rsidRPr="005926FA" w:rsidRDefault="006D486B" w:rsidP="003D1757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</w:t>
            </w:r>
            <w:r w:rsidR="003D1757" w:rsidRPr="00592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Лермон</w:t>
            </w:r>
            <w:r w:rsidR="003D1757" w:rsidRPr="00592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</w:t>
            </w:r>
            <w:proofErr w:type="spellEnd"/>
            <w:r w:rsidR="003D1757" w:rsidRPr="00592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«Утес». Поход</w:t>
            </w:r>
          </w:p>
          <w:p w:rsidR="003D1757" w:rsidRPr="005926FA" w:rsidRDefault="003D1757" w:rsidP="003D1757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5926FA"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t>в «Музейный Дом». Н. Рерих «Стражи но</w:t>
            </w:r>
            <w:r w:rsidRPr="005926FA"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softHyphen/>
              <w:t>чи»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7" w:rsidRPr="005926FA" w:rsidRDefault="000F2A06" w:rsidP="003D17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наизусть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7" w:rsidRPr="005926FA" w:rsidRDefault="005926FA" w:rsidP="003D17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F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7" w:rsidRPr="005926FA" w:rsidRDefault="003D1757" w:rsidP="003D17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6FA">
              <w:rPr>
                <w:rFonts w:ascii="Times New Roman" w:hAnsi="Times New Roman" w:cs="Times New Roman"/>
                <w:sz w:val="28"/>
                <w:szCs w:val="28"/>
              </w:rPr>
              <w:t>Самоконтроль уровня освоения темы</w:t>
            </w:r>
          </w:p>
        </w:tc>
      </w:tr>
      <w:tr w:rsidR="003D1757" w:rsidRPr="005926FA" w:rsidTr="002612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7" w:rsidRPr="005926FA" w:rsidRDefault="003D1757" w:rsidP="003D175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3D1757" w:rsidRPr="005926FA" w:rsidRDefault="003D1757" w:rsidP="003D1757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5926FA">
              <w:rPr>
                <w:b w:val="0"/>
                <w:sz w:val="28"/>
                <w:szCs w:val="28"/>
              </w:rPr>
              <w:t>15.04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3D1757" w:rsidRPr="005926FA" w:rsidRDefault="00C23432" w:rsidP="003D1757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z w:val="28"/>
                <w:szCs w:val="28"/>
              </w:rPr>
            </w:pPr>
            <w:r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t>Есенов</w:t>
            </w:r>
            <w:r w:rsidR="003D1757" w:rsidRPr="005926FA"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t>ский</w:t>
            </w:r>
            <w:proofErr w:type="spellEnd"/>
            <w:r w:rsidR="003D1757" w:rsidRPr="005926FA"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t xml:space="preserve"> «У маль</w:t>
            </w:r>
            <w:r w:rsidR="003D1757" w:rsidRPr="005926FA"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softHyphen/>
              <w:t>чика Юры ужаснейший насморк...»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7" w:rsidRPr="005926FA" w:rsidRDefault="000F2A06" w:rsidP="000F2A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6FA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6F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129-</w:t>
            </w:r>
            <w:r w:rsidRPr="00592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7" w:rsidRPr="005926FA" w:rsidRDefault="003D1757" w:rsidP="003D17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C6" w:rsidRPr="005926FA" w:rsidRDefault="004E11C6" w:rsidP="004E1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26F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3D1757" w:rsidRPr="005926FA" w:rsidRDefault="004E11C6" w:rsidP="004E11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6FA">
              <w:rPr>
                <w:rFonts w:ascii="Times New Roman" w:eastAsia="Times New Roman" w:hAnsi="Times New Roman" w:cs="Times New Roman"/>
                <w:sz w:val="28"/>
                <w:szCs w:val="28"/>
              </w:rPr>
              <w:t>дуальн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  <w:r w:rsidRPr="00592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</w:t>
            </w:r>
            <w:r w:rsidRPr="00592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1757" w:rsidRPr="005926FA" w:rsidTr="002612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7" w:rsidRPr="005926FA" w:rsidRDefault="003D1757" w:rsidP="003D175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3D1757" w:rsidRPr="005926FA" w:rsidRDefault="003D1757" w:rsidP="003D1757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5926FA">
              <w:rPr>
                <w:b w:val="0"/>
                <w:sz w:val="28"/>
                <w:szCs w:val="28"/>
              </w:rPr>
              <w:t>17.04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3D1757" w:rsidRPr="005926FA" w:rsidRDefault="003D1757" w:rsidP="003D1757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5926FA"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5926FA"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t>Биссет</w:t>
            </w:r>
            <w:proofErr w:type="spellEnd"/>
            <w:r w:rsidRPr="005926FA"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t xml:space="preserve"> «Ух!»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7" w:rsidRPr="005926FA" w:rsidRDefault="000F2A06" w:rsidP="003D17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Сочинить сказку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7" w:rsidRPr="005926FA" w:rsidRDefault="005926FA" w:rsidP="003D17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C6" w:rsidRDefault="004E11C6" w:rsidP="003D17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</w:t>
            </w:r>
            <w:proofErr w:type="spellEnd"/>
          </w:p>
          <w:p w:rsidR="003D1757" w:rsidRPr="005926FA" w:rsidRDefault="004E11C6" w:rsidP="003D17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C23432" w:rsidRPr="005926FA" w:rsidTr="00261295">
        <w:trPr>
          <w:trHeight w:val="21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7" w:rsidRPr="005926FA" w:rsidRDefault="003D1757" w:rsidP="003D175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3D1757" w:rsidRPr="005926FA" w:rsidRDefault="003D1757" w:rsidP="003D1757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5926FA">
              <w:rPr>
                <w:b w:val="0"/>
                <w:sz w:val="28"/>
                <w:szCs w:val="28"/>
              </w:rPr>
              <w:t>20.04</w:t>
            </w:r>
          </w:p>
          <w:p w:rsidR="003D1757" w:rsidRPr="005926FA" w:rsidRDefault="003D1757" w:rsidP="003D1757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z w:val="28"/>
                <w:szCs w:val="28"/>
              </w:rPr>
            </w:pPr>
          </w:p>
          <w:p w:rsidR="003D1757" w:rsidRPr="005926FA" w:rsidRDefault="003D1757" w:rsidP="003D1757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z w:val="28"/>
                <w:szCs w:val="28"/>
              </w:rPr>
            </w:pPr>
          </w:p>
          <w:p w:rsidR="003D1757" w:rsidRPr="005926FA" w:rsidRDefault="003D1757" w:rsidP="005926FA">
            <w:pPr>
              <w:pStyle w:val="4"/>
              <w:spacing w:after="0" w:line="240" w:lineRule="auto"/>
              <w:ind w:right="57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757" w:rsidRPr="005926FA" w:rsidRDefault="00C23432" w:rsidP="003D1757">
            <w:pPr>
              <w:widowControl w:val="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  <w:r w:rsidR="003D1757" w:rsidRPr="00592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Екимцев</w:t>
            </w:r>
            <w:proofErr w:type="spellEnd"/>
            <w:r w:rsidR="003D1757" w:rsidRPr="00592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«Осень». </w:t>
            </w:r>
          </w:p>
          <w:p w:rsidR="003D1757" w:rsidRPr="005926FA" w:rsidRDefault="00C23432" w:rsidP="005926FA">
            <w:pPr>
              <w:widowControl w:val="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Ю.</w:t>
            </w:r>
            <w:r w:rsidR="003D1757" w:rsidRPr="005926F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Коринец</w:t>
            </w:r>
            <w:proofErr w:type="spellEnd"/>
            <w:r w:rsidR="003D1757" w:rsidRPr="005926F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«Тишина» Обобщение по теме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7" w:rsidRPr="005926FA" w:rsidRDefault="000F2A06" w:rsidP="003D17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чтение, спеть грустную песню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7" w:rsidRPr="005926FA" w:rsidRDefault="003D1757" w:rsidP="003D17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F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7" w:rsidRPr="005926FA" w:rsidRDefault="004573A7" w:rsidP="00592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3D1757" w:rsidRPr="005926FA" w:rsidTr="00261295">
        <w:trPr>
          <w:trHeight w:val="12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7" w:rsidRPr="005926FA" w:rsidRDefault="003D1757" w:rsidP="003D175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757" w:rsidRPr="005926FA" w:rsidRDefault="003D1757" w:rsidP="003D1757">
            <w:pPr>
              <w:pStyle w:val="4"/>
              <w:spacing w:after="0" w:line="240" w:lineRule="auto"/>
              <w:ind w:right="57"/>
              <w:jc w:val="both"/>
              <w:rPr>
                <w:b w:val="0"/>
                <w:sz w:val="28"/>
                <w:szCs w:val="28"/>
              </w:rPr>
            </w:pPr>
            <w:r w:rsidRPr="005926FA">
              <w:rPr>
                <w:b w:val="0"/>
                <w:sz w:val="28"/>
                <w:szCs w:val="28"/>
              </w:rPr>
              <w:t>21.04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757" w:rsidRPr="005926FA" w:rsidRDefault="003D1757" w:rsidP="003D1757">
            <w:pPr>
              <w:widowControl w:val="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Комплексная контрольная работа</w:t>
            </w:r>
          </w:p>
          <w:p w:rsidR="003D1757" w:rsidRPr="005926FA" w:rsidRDefault="003D1757" w:rsidP="003D1757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7" w:rsidRPr="005926FA" w:rsidRDefault="000F2A06" w:rsidP="003D17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7" w:rsidRPr="005926FA" w:rsidRDefault="005926FA" w:rsidP="003D17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30" w:rsidRPr="005926FA" w:rsidRDefault="00AD4230" w:rsidP="00AD4230">
            <w:pPr>
              <w:widowControl w:val="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92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контрольная работа</w:t>
            </w:r>
          </w:p>
          <w:p w:rsidR="003D1757" w:rsidRPr="005926FA" w:rsidRDefault="003D1757" w:rsidP="003D17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1757" w:rsidRPr="005926FA" w:rsidTr="002612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7" w:rsidRPr="005926FA" w:rsidRDefault="003D1757" w:rsidP="003D175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3D1757" w:rsidRPr="005926FA" w:rsidRDefault="003D1757" w:rsidP="003D1757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sz w:val="28"/>
                <w:szCs w:val="28"/>
              </w:rPr>
            </w:pPr>
            <w:r w:rsidRPr="005926FA">
              <w:rPr>
                <w:sz w:val="28"/>
                <w:szCs w:val="28"/>
              </w:rPr>
              <w:t>22.04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757" w:rsidRPr="005926FA" w:rsidRDefault="006D486B" w:rsidP="003D1757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t>К.</w:t>
            </w:r>
            <w:r w:rsidR="003D1757" w:rsidRPr="005926FA"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t>Чуковский</w:t>
            </w:r>
            <w:proofErr w:type="spellEnd"/>
            <w:r w:rsidR="003D1757" w:rsidRPr="005926FA"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3D1757" w:rsidRPr="005926FA"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t>Федотка</w:t>
            </w:r>
            <w:proofErr w:type="spellEnd"/>
            <w:r w:rsidR="003D1757" w:rsidRPr="005926FA"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7" w:rsidRDefault="000F2A06" w:rsidP="006D48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6FA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6F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486B">
              <w:rPr>
                <w:rFonts w:ascii="Times New Roman" w:hAnsi="Times New Roman" w:cs="Times New Roman"/>
                <w:sz w:val="28"/>
                <w:szCs w:val="28"/>
              </w:rPr>
              <w:t>38,</w:t>
            </w:r>
          </w:p>
          <w:p w:rsidR="006D486B" w:rsidRPr="005926FA" w:rsidRDefault="006D486B" w:rsidP="006D48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7" w:rsidRPr="005926FA" w:rsidRDefault="005926FA" w:rsidP="003D17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7" w:rsidRPr="005926FA" w:rsidRDefault="003D1757" w:rsidP="003D17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26F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</w:p>
          <w:p w:rsidR="003D1757" w:rsidRPr="005926FA" w:rsidRDefault="003D1757" w:rsidP="003D17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6F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тельная работа</w:t>
            </w:r>
          </w:p>
          <w:p w:rsidR="003D1757" w:rsidRPr="005926FA" w:rsidRDefault="003D1757" w:rsidP="003D17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1757" w:rsidRPr="005926FA" w:rsidTr="002612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7" w:rsidRPr="005926FA" w:rsidRDefault="003D1757" w:rsidP="003D175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30" w:rsidRPr="005926FA" w:rsidRDefault="00AD4230" w:rsidP="00AD4230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5926FA">
              <w:rPr>
                <w:b w:val="0"/>
                <w:sz w:val="28"/>
                <w:szCs w:val="28"/>
              </w:rPr>
              <w:t>24.04</w:t>
            </w:r>
          </w:p>
          <w:p w:rsidR="003D1757" w:rsidRPr="005926FA" w:rsidRDefault="003D1757" w:rsidP="003D1757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757" w:rsidRPr="005926FA" w:rsidRDefault="003D1757" w:rsidP="003D1757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5926FA"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t xml:space="preserve">О. </w:t>
            </w:r>
            <w:proofErr w:type="spellStart"/>
            <w:r w:rsidRPr="005926FA"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t>Дриз</w:t>
            </w:r>
            <w:proofErr w:type="spellEnd"/>
            <w:r w:rsidRPr="005926FA"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t xml:space="preserve"> «Доктор», «Обида»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B" w:rsidRDefault="006D486B" w:rsidP="006D48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6FA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6F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139,</w:t>
            </w:r>
          </w:p>
          <w:p w:rsidR="003D1757" w:rsidRPr="005926FA" w:rsidRDefault="006D486B" w:rsidP="00AD42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 w:rsidR="00AD42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="00AD42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7" w:rsidRPr="005926FA" w:rsidRDefault="005926FA" w:rsidP="003D17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F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7" w:rsidRPr="005926FA" w:rsidRDefault="003D1757" w:rsidP="003D17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1757" w:rsidRPr="005926FA" w:rsidTr="00261295">
        <w:trPr>
          <w:trHeight w:val="12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7" w:rsidRPr="005926FA" w:rsidRDefault="003D1757" w:rsidP="003D175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3D1757" w:rsidRPr="005926FA" w:rsidRDefault="003D1757" w:rsidP="003D1757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5926FA">
              <w:rPr>
                <w:b w:val="0"/>
                <w:sz w:val="28"/>
                <w:szCs w:val="28"/>
              </w:rPr>
              <w:t>27.04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757" w:rsidRPr="006D486B" w:rsidRDefault="006D486B" w:rsidP="006D486B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</w:t>
            </w:r>
            <w:r w:rsidR="003D1757" w:rsidRPr="00592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Драгун</w:t>
            </w:r>
            <w:r w:rsidR="003D1757" w:rsidRPr="00592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ский</w:t>
            </w:r>
            <w:proofErr w:type="spellEnd"/>
            <w:r w:rsidR="003D1757" w:rsidRPr="00592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«Свер</w:t>
            </w:r>
            <w:r w:rsidR="003D1757" w:rsidRPr="00592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ху вниз, на</w:t>
            </w:r>
            <w:r w:rsidR="003D1757" w:rsidRPr="00592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искосок!»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7" w:rsidRPr="005926FA" w:rsidRDefault="006D486B" w:rsidP="005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текста</w:t>
            </w:r>
            <w:r w:rsidR="003D1757" w:rsidRPr="00592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7" w:rsidRPr="005926FA" w:rsidRDefault="005926FA" w:rsidP="003D17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F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7" w:rsidRPr="005926FA" w:rsidRDefault="003D1757" w:rsidP="006D486B">
            <w:pPr>
              <w:spacing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1757" w:rsidRPr="005926FA" w:rsidTr="002612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7" w:rsidRPr="005926FA" w:rsidRDefault="003D1757" w:rsidP="003D175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3D1757" w:rsidRPr="005926FA" w:rsidRDefault="003D1757" w:rsidP="003D1757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5926FA">
              <w:rPr>
                <w:b w:val="0"/>
                <w:sz w:val="28"/>
                <w:szCs w:val="28"/>
              </w:rPr>
              <w:t>28.04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757" w:rsidRPr="005926FA" w:rsidRDefault="006D486B" w:rsidP="003D1757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t>М.</w:t>
            </w:r>
            <w:r w:rsidR="003D1757" w:rsidRPr="005926FA"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t>Тахистова</w:t>
            </w:r>
            <w:proofErr w:type="spellEnd"/>
            <w:r w:rsidR="003D1757" w:rsidRPr="005926FA"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t xml:space="preserve"> «Редкий тип», Л. </w:t>
            </w:r>
            <w:proofErr w:type="spellStart"/>
            <w:r w:rsidR="003D1757" w:rsidRPr="005926FA"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t>Квитко</w:t>
            </w:r>
            <w:proofErr w:type="spellEnd"/>
            <w:r w:rsidR="003D1757" w:rsidRPr="005926FA"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3D1757" w:rsidRPr="005926FA"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t>Лемеле</w:t>
            </w:r>
            <w:proofErr w:type="spellEnd"/>
            <w:r w:rsidR="003D1757" w:rsidRPr="005926FA"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t xml:space="preserve"> хозяйничает»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7" w:rsidRPr="005926FA" w:rsidRDefault="003D1757" w:rsidP="005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6FA">
              <w:rPr>
                <w:rFonts w:ascii="Times New Roman" w:hAnsi="Times New Roman" w:cs="Times New Roman"/>
                <w:sz w:val="28"/>
                <w:szCs w:val="28"/>
              </w:rPr>
              <w:t>Задание учителя</w:t>
            </w:r>
            <w:r w:rsidR="005926FA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учебника</w:t>
            </w:r>
            <w:r w:rsidRPr="00592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7" w:rsidRPr="005926FA" w:rsidRDefault="005926FA" w:rsidP="003D17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7" w:rsidRPr="005926FA" w:rsidRDefault="003D1757" w:rsidP="003D17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26F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</w:p>
          <w:p w:rsidR="003D1757" w:rsidRPr="005926FA" w:rsidRDefault="003D1757" w:rsidP="003D17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6F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тельная работа</w:t>
            </w:r>
          </w:p>
          <w:p w:rsidR="003D1757" w:rsidRPr="005926FA" w:rsidRDefault="003D1757" w:rsidP="003D1757">
            <w:pPr>
              <w:autoSpaceDE w:val="0"/>
              <w:autoSpaceDN w:val="0"/>
              <w:adjustRightInd w:val="0"/>
              <w:spacing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1757" w:rsidRPr="005926FA" w:rsidTr="002612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7" w:rsidRPr="005926FA" w:rsidRDefault="003D1757" w:rsidP="003D175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3D1757" w:rsidRPr="005926FA" w:rsidRDefault="003D1757" w:rsidP="003D1757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5926FA">
              <w:rPr>
                <w:b w:val="0"/>
                <w:sz w:val="28"/>
                <w:szCs w:val="28"/>
              </w:rPr>
              <w:t>29.04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3D1757" w:rsidRPr="005926FA" w:rsidRDefault="003D1757" w:rsidP="003D1757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</w:t>
            </w:r>
            <w:proofErr w:type="spellStart"/>
            <w:r w:rsidRPr="00592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Квитко</w:t>
            </w:r>
            <w:proofErr w:type="spellEnd"/>
          </w:p>
          <w:p w:rsidR="003D1757" w:rsidRPr="005926FA" w:rsidRDefault="003D1757" w:rsidP="003D1757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«Способный</w:t>
            </w:r>
            <w:r w:rsidRPr="00592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2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мальчик»,</w:t>
            </w:r>
          </w:p>
          <w:p w:rsidR="003D1757" w:rsidRPr="005926FA" w:rsidRDefault="003D1757" w:rsidP="003D1757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5926FA">
              <w:rPr>
                <w:rFonts w:eastAsia="Courier New"/>
                <w:b w:val="0"/>
                <w:color w:val="000000"/>
                <w:sz w:val="28"/>
                <w:szCs w:val="28"/>
                <w:lang w:eastAsia="ru-RU"/>
              </w:rPr>
              <w:t>С. Махотин «Вот так встреча!»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30" w:rsidRDefault="006D486B" w:rsidP="006D48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6FA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6F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152-</w:t>
            </w:r>
            <w:r w:rsidRPr="00592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153,  </w:t>
            </w:r>
            <w:r w:rsidR="00AD4230">
              <w:rPr>
                <w:rFonts w:ascii="Times New Roman" w:hAnsi="Times New Roman" w:cs="Times New Roman"/>
                <w:sz w:val="28"/>
                <w:szCs w:val="28"/>
              </w:rPr>
              <w:t>ответить</w:t>
            </w:r>
            <w:proofErr w:type="gramEnd"/>
            <w:r w:rsidR="00AD4230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</w:p>
          <w:p w:rsidR="003D1757" w:rsidRPr="005926FA" w:rsidRDefault="006D486B" w:rsidP="006D48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7" w:rsidRPr="005926FA" w:rsidRDefault="003D1757" w:rsidP="003D17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30" w:rsidRPr="005926FA" w:rsidRDefault="00AD4230" w:rsidP="00AD42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26F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3D1757" w:rsidRPr="005926FA" w:rsidRDefault="00AD4230" w:rsidP="00AD42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FA">
              <w:rPr>
                <w:rFonts w:ascii="Times New Roman" w:eastAsia="Times New Roman" w:hAnsi="Times New Roman" w:cs="Times New Roman"/>
                <w:sz w:val="28"/>
                <w:szCs w:val="28"/>
              </w:rPr>
              <w:t>дуальн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  <w:r w:rsidRPr="00592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</w:t>
            </w:r>
          </w:p>
        </w:tc>
      </w:tr>
    </w:tbl>
    <w:p w:rsidR="00052B8E" w:rsidRPr="003D1757" w:rsidRDefault="00052B8E" w:rsidP="00AD4230"/>
    <w:sectPr w:rsidR="00052B8E" w:rsidRPr="003D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5A35"/>
    <w:multiLevelType w:val="hybridMultilevel"/>
    <w:tmpl w:val="B8949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CC"/>
    <w:rsid w:val="00052B8E"/>
    <w:rsid w:val="000F2A06"/>
    <w:rsid w:val="00261295"/>
    <w:rsid w:val="003D1757"/>
    <w:rsid w:val="004573A7"/>
    <w:rsid w:val="004E11C6"/>
    <w:rsid w:val="005926FA"/>
    <w:rsid w:val="006D486B"/>
    <w:rsid w:val="009215CC"/>
    <w:rsid w:val="00AD4230"/>
    <w:rsid w:val="00C22A9A"/>
    <w:rsid w:val="00C2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3E34"/>
  <w15:chartTrackingRefBased/>
  <w15:docId w15:val="{592A0722-1FA9-4367-8AF0-67BED5C6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A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2A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2A9A"/>
    <w:pPr>
      <w:ind w:left="720"/>
      <w:contextualSpacing/>
    </w:pPr>
  </w:style>
  <w:style w:type="table" w:styleId="a5">
    <w:name w:val="Table Grid"/>
    <w:basedOn w:val="a1"/>
    <w:uiPriority w:val="39"/>
    <w:rsid w:val="00C22A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3D175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3D1757"/>
    <w:pPr>
      <w:widowControl w:val="0"/>
      <w:shd w:val="clear" w:color="auto" w:fill="FFFFFF"/>
      <w:spacing w:after="2340" w:line="292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105ptNotBold">
    <w:name w:val="Body text + 10;5 pt;Not Bold"/>
    <w:basedOn w:val="Bodytext"/>
    <w:rsid w:val="003D17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dajrp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8</cp:revision>
  <dcterms:created xsi:type="dcterms:W3CDTF">2020-04-10T11:55:00Z</dcterms:created>
  <dcterms:modified xsi:type="dcterms:W3CDTF">2020-04-11T08:49:00Z</dcterms:modified>
</cp:coreProperties>
</file>