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87" w:rsidRPr="000938B5" w:rsidRDefault="000938B5">
      <w:pPr>
        <w:spacing w:after="0" w:line="408" w:lineRule="auto"/>
        <w:ind w:left="120"/>
        <w:jc w:val="center"/>
        <w:rPr>
          <w:lang w:val="ru-RU"/>
        </w:rPr>
      </w:pPr>
      <w:bookmarkStart w:id="0" w:name="block-12862702"/>
      <w:r w:rsidRPr="000938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38B5" w:rsidRPr="00C92651" w:rsidRDefault="000938B5" w:rsidP="000938B5">
      <w:pPr>
        <w:spacing w:after="0" w:line="360" w:lineRule="auto"/>
        <w:ind w:left="120"/>
        <w:jc w:val="center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9265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938B5" w:rsidRPr="00C75199" w:rsidRDefault="000938B5" w:rsidP="000938B5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Зимовниковского района</w:t>
      </w:r>
      <w:bookmarkStart w:id="2" w:name="b160c1bf-440c-4991-9e94-e52aab997657"/>
      <w:bookmarkEnd w:id="2"/>
    </w:p>
    <w:p w:rsidR="000938B5" w:rsidRDefault="000938B5" w:rsidP="000938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tbl>
      <w:tblPr>
        <w:tblW w:w="0" w:type="auto"/>
        <w:tblInd w:w="434" w:type="dxa"/>
        <w:tblLook w:val="04A0"/>
      </w:tblPr>
      <w:tblGrid>
        <w:gridCol w:w="3114"/>
        <w:gridCol w:w="3115"/>
        <w:gridCol w:w="3115"/>
      </w:tblGrid>
      <w:tr w:rsidR="000938B5" w:rsidRPr="00E2220E" w:rsidTr="000938B5">
        <w:tc>
          <w:tcPr>
            <w:tcW w:w="3114" w:type="dxa"/>
          </w:tcPr>
          <w:p w:rsidR="000938B5" w:rsidRPr="0040209D" w:rsidRDefault="000938B5" w:rsidP="000938B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938B5" w:rsidRPr="008944ED" w:rsidRDefault="000938B5" w:rsidP="000938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0938B5" w:rsidRDefault="000938B5" w:rsidP="000938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38B5" w:rsidRPr="008944ED" w:rsidRDefault="000938B5" w:rsidP="000938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0938B5" w:rsidRDefault="000938B5" w:rsidP="000938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938B5" w:rsidRDefault="000938B5" w:rsidP="000938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«11»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92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938B5" w:rsidRPr="0040209D" w:rsidRDefault="000938B5" w:rsidP="000938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938B5" w:rsidRPr="0040209D" w:rsidRDefault="000938B5" w:rsidP="000938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938B5" w:rsidRPr="008944ED" w:rsidRDefault="000938B5" w:rsidP="000938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0938B5" w:rsidRDefault="000938B5" w:rsidP="000938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38B5" w:rsidRPr="008944ED" w:rsidRDefault="000938B5" w:rsidP="000938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0938B5" w:rsidRDefault="000938B5" w:rsidP="000938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938B5" w:rsidRDefault="000938B5" w:rsidP="000938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938B5" w:rsidRPr="0040209D" w:rsidRDefault="000938B5" w:rsidP="000938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938B5" w:rsidRDefault="000938B5" w:rsidP="000938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938B5" w:rsidRPr="008944ED" w:rsidRDefault="000938B5" w:rsidP="000938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938B5" w:rsidRDefault="000938B5" w:rsidP="000938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38B5" w:rsidRPr="008944ED" w:rsidRDefault="000938B5" w:rsidP="000938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0938B5" w:rsidRDefault="000938B5" w:rsidP="000938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938B5" w:rsidRDefault="000938B5" w:rsidP="000938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938B5" w:rsidRPr="0040209D" w:rsidRDefault="000938B5" w:rsidP="000938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0D87" w:rsidRPr="000938B5" w:rsidRDefault="000938B5">
      <w:pPr>
        <w:spacing w:after="0" w:line="408" w:lineRule="auto"/>
        <w:ind w:left="120"/>
        <w:jc w:val="center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40D87" w:rsidRPr="000938B5" w:rsidRDefault="000938B5">
      <w:pPr>
        <w:spacing w:after="0" w:line="408" w:lineRule="auto"/>
        <w:ind w:left="120"/>
        <w:jc w:val="center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938B5">
        <w:rPr>
          <w:rFonts w:ascii="Times New Roman" w:hAnsi="Times New Roman"/>
          <w:color w:val="000000"/>
          <w:sz w:val="28"/>
          <w:lang w:val="ru-RU"/>
        </w:rPr>
        <w:t>​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 w:rsidP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‌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408" w:lineRule="auto"/>
        <w:ind w:left="120"/>
        <w:jc w:val="center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0D87" w:rsidRPr="000938B5" w:rsidRDefault="000938B5">
      <w:pPr>
        <w:spacing w:after="0" w:line="408" w:lineRule="auto"/>
        <w:ind w:left="120"/>
        <w:jc w:val="center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38B5">
        <w:rPr>
          <w:rFonts w:ascii="Times New Roman" w:hAnsi="Times New Roman"/>
          <w:color w:val="000000"/>
          <w:sz w:val="28"/>
          <w:lang w:val="ru-RU"/>
        </w:rPr>
        <w:t xml:space="preserve"> 1759942)</w:t>
      </w:r>
    </w:p>
    <w:p w:rsidR="00340D87" w:rsidRPr="000938B5" w:rsidRDefault="00340D87">
      <w:pPr>
        <w:spacing w:after="0"/>
        <w:ind w:left="120"/>
        <w:jc w:val="center"/>
        <w:rPr>
          <w:lang w:val="ru-RU"/>
        </w:rPr>
      </w:pPr>
    </w:p>
    <w:p w:rsidR="00340D87" w:rsidRPr="000938B5" w:rsidRDefault="000938B5">
      <w:pPr>
        <w:spacing w:after="0" w:line="408" w:lineRule="auto"/>
        <w:ind w:left="120"/>
        <w:jc w:val="center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340D87" w:rsidRPr="000938B5" w:rsidRDefault="000938B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 класс</w:t>
      </w:r>
    </w:p>
    <w:p w:rsidR="00340D87" w:rsidRPr="000938B5" w:rsidRDefault="00340D87">
      <w:pPr>
        <w:spacing w:after="0"/>
        <w:ind w:left="120"/>
        <w:jc w:val="center"/>
        <w:rPr>
          <w:lang w:val="ru-RU"/>
        </w:rPr>
      </w:pPr>
    </w:p>
    <w:p w:rsidR="00340D87" w:rsidRPr="000938B5" w:rsidRDefault="00340D87">
      <w:pPr>
        <w:spacing w:after="0"/>
        <w:ind w:left="120"/>
        <w:jc w:val="center"/>
        <w:rPr>
          <w:lang w:val="ru-RU"/>
        </w:rPr>
      </w:pPr>
    </w:p>
    <w:p w:rsidR="00340D87" w:rsidRPr="000938B5" w:rsidRDefault="00340D87">
      <w:pPr>
        <w:spacing w:after="0"/>
        <w:ind w:left="120"/>
        <w:jc w:val="center"/>
        <w:rPr>
          <w:lang w:val="ru-RU"/>
        </w:rPr>
      </w:pPr>
    </w:p>
    <w:p w:rsidR="00340D87" w:rsidRPr="000938B5" w:rsidRDefault="00340D87">
      <w:pPr>
        <w:spacing w:after="0"/>
        <w:ind w:left="120"/>
        <w:jc w:val="center"/>
        <w:rPr>
          <w:lang w:val="ru-RU"/>
        </w:rPr>
      </w:pPr>
    </w:p>
    <w:p w:rsidR="00340D87" w:rsidRPr="000938B5" w:rsidRDefault="00340D87">
      <w:pPr>
        <w:spacing w:after="0"/>
        <w:ind w:left="120"/>
        <w:jc w:val="center"/>
        <w:rPr>
          <w:lang w:val="ru-RU"/>
        </w:rPr>
      </w:pPr>
    </w:p>
    <w:p w:rsidR="00340D87" w:rsidRPr="000938B5" w:rsidRDefault="00340D87">
      <w:pPr>
        <w:spacing w:after="0"/>
        <w:ind w:left="120"/>
        <w:jc w:val="center"/>
        <w:rPr>
          <w:lang w:val="ru-RU"/>
        </w:rPr>
      </w:pPr>
    </w:p>
    <w:p w:rsidR="00340D87" w:rsidRPr="000938B5" w:rsidRDefault="00340D87">
      <w:pPr>
        <w:spacing w:after="0"/>
        <w:ind w:left="120"/>
        <w:jc w:val="center"/>
        <w:rPr>
          <w:lang w:val="ru-RU"/>
        </w:rPr>
      </w:pPr>
    </w:p>
    <w:p w:rsidR="00340D87" w:rsidRPr="000938B5" w:rsidRDefault="00340D87">
      <w:pPr>
        <w:spacing w:after="0"/>
        <w:ind w:left="120"/>
        <w:jc w:val="center"/>
        <w:rPr>
          <w:lang w:val="ru-RU"/>
        </w:rPr>
      </w:pPr>
    </w:p>
    <w:p w:rsidR="00340D87" w:rsidRPr="000938B5" w:rsidRDefault="00340D87" w:rsidP="000938B5">
      <w:pPr>
        <w:spacing w:after="0"/>
        <w:rPr>
          <w:lang w:val="ru-RU"/>
        </w:rPr>
      </w:pPr>
    </w:p>
    <w:p w:rsidR="00340D87" w:rsidRPr="000938B5" w:rsidRDefault="000938B5">
      <w:pPr>
        <w:spacing w:after="0"/>
        <w:ind w:left="120"/>
        <w:jc w:val="center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​</w:t>
      </w:r>
      <w:r w:rsidRPr="000938B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938B5">
        <w:rPr>
          <w:rFonts w:ascii="Times New Roman" w:hAnsi="Times New Roman"/>
          <w:color w:val="000000"/>
          <w:sz w:val="28"/>
          <w:lang w:val="ru-RU"/>
        </w:rPr>
        <w:t>​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0938B5" w:rsidRPr="0089756D" w:rsidRDefault="000938B5" w:rsidP="000938B5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89756D">
        <w:rPr>
          <w:rFonts w:ascii="Times New Roman" w:hAnsi="Times New Roman"/>
          <w:color w:val="000000"/>
          <w:sz w:val="28"/>
          <w:lang w:val="ru-RU"/>
        </w:rPr>
        <w:t>х</w:t>
      </w:r>
      <w:proofErr w:type="gramStart"/>
      <w:r w:rsidRPr="0089756D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89756D">
        <w:rPr>
          <w:rFonts w:ascii="Times New Roman" w:hAnsi="Times New Roman"/>
          <w:color w:val="000000"/>
          <w:sz w:val="28"/>
          <w:lang w:val="ru-RU"/>
        </w:rPr>
        <w:t>амышев</w:t>
      </w:r>
      <w:bookmarkEnd w:id="3"/>
      <w:r w:rsidRPr="0089756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0b7b3d71-5853-496b-aaf6-553eb70dbc73"/>
      <w:r w:rsidRPr="0089756D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</w:p>
    <w:p w:rsidR="00340D87" w:rsidRPr="000938B5" w:rsidRDefault="00340D87">
      <w:pPr>
        <w:rPr>
          <w:lang w:val="ru-RU"/>
        </w:rPr>
        <w:sectPr w:rsidR="00340D87" w:rsidRPr="000938B5" w:rsidSect="000938B5">
          <w:pgSz w:w="11906" w:h="16383"/>
          <w:pgMar w:top="1134" w:right="850" w:bottom="1134" w:left="993" w:header="720" w:footer="720" w:gutter="0"/>
          <w:cols w:space="720"/>
        </w:sectPr>
      </w:pP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bookmarkStart w:id="5" w:name="block-12862703"/>
      <w:bookmarkEnd w:id="0"/>
      <w:r w:rsidRPr="000938B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938B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​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938B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938B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938B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938B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938B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938B5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40D87" w:rsidRPr="000938B5" w:rsidRDefault="00340D87">
      <w:pPr>
        <w:rPr>
          <w:lang w:val="ru-RU"/>
        </w:rPr>
        <w:sectPr w:rsidR="00340D87" w:rsidRPr="000938B5" w:rsidSect="000938B5">
          <w:pgSz w:w="11906" w:h="16383"/>
          <w:pgMar w:top="709" w:right="850" w:bottom="1134" w:left="851" w:header="720" w:footer="720" w:gutter="0"/>
          <w:cols w:space="720"/>
        </w:sectPr>
      </w:pP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bookmarkStart w:id="6" w:name="block-12862704"/>
      <w:bookmarkEnd w:id="5"/>
      <w:r w:rsidRPr="000938B5">
        <w:rPr>
          <w:rFonts w:ascii="Times New Roman" w:hAnsi="Times New Roman"/>
          <w:color w:val="000000"/>
          <w:sz w:val="28"/>
          <w:lang w:val="ru-RU"/>
        </w:rPr>
        <w:t>​</w:t>
      </w:r>
      <w:r w:rsidRPr="000938B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​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938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938B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38B5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40D87" w:rsidRDefault="000938B5">
      <w:pPr>
        <w:spacing w:after="0" w:line="264" w:lineRule="auto"/>
        <w:ind w:firstLine="600"/>
        <w:jc w:val="both"/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40D87" w:rsidRDefault="000938B5">
      <w:pPr>
        <w:spacing w:after="0" w:line="264" w:lineRule="auto"/>
        <w:ind w:firstLine="600"/>
        <w:jc w:val="both"/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proofErr w:type="gramStart"/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40D87" w:rsidRDefault="000938B5">
      <w:pPr>
        <w:spacing w:after="0" w:line="264" w:lineRule="auto"/>
        <w:ind w:firstLine="600"/>
        <w:jc w:val="both"/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proofErr w:type="gramStart"/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proofErr w:type="gramStart"/>
      <w:r>
        <w:rPr>
          <w:rFonts w:ascii="Times New Roman" w:hAnsi="Times New Roman"/>
          <w:color w:val="000000"/>
          <w:sz w:val="28"/>
        </w:rPr>
        <w:t>Искусство игры на гитаре, кастаньеты, латиноамериканские ударные инструменты.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938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40D87" w:rsidRDefault="000938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40D87" w:rsidRDefault="000938B5">
      <w:pPr>
        <w:spacing w:after="0" w:line="264" w:lineRule="auto"/>
        <w:ind w:firstLine="600"/>
        <w:jc w:val="both"/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938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938B5">
        <w:rPr>
          <w:rFonts w:ascii="Times New Roman" w:hAnsi="Times New Roman"/>
          <w:color w:val="000000"/>
          <w:sz w:val="28"/>
          <w:lang w:val="ru-RU"/>
        </w:rPr>
        <w:t>).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»;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40D87" w:rsidRPr="000938B5" w:rsidRDefault="00340D87">
      <w:pPr>
        <w:rPr>
          <w:lang w:val="ru-RU"/>
        </w:rPr>
        <w:sectPr w:rsidR="00340D87" w:rsidRPr="000938B5" w:rsidSect="000938B5">
          <w:pgSz w:w="11906" w:h="16383"/>
          <w:pgMar w:top="1134" w:right="850" w:bottom="1134" w:left="851" w:header="720" w:footer="720" w:gutter="0"/>
          <w:cols w:space="720"/>
        </w:sectPr>
      </w:pP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bookmarkStart w:id="7" w:name="block-12862705"/>
      <w:bookmarkEnd w:id="6"/>
      <w:r w:rsidRPr="000938B5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340D87" w:rsidRPr="000938B5" w:rsidRDefault="00340D87">
      <w:pPr>
        <w:spacing w:after="0" w:line="264" w:lineRule="auto"/>
        <w:ind w:left="120"/>
        <w:jc w:val="both"/>
        <w:rPr>
          <w:lang w:val="ru-RU"/>
        </w:rPr>
      </w:pP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​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40D87" w:rsidRPr="000938B5" w:rsidRDefault="00340D87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340D87" w:rsidRPr="000938B5" w:rsidRDefault="00340D87">
      <w:pPr>
        <w:spacing w:after="0" w:line="264" w:lineRule="auto"/>
        <w:ind w:left="120"/>
        <w:jc w:val="both"/>
        <w:rPr>
          <w:lang w:val="ru-RU"/>
        </w:rPr>
      </w:pP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0D87" w:rsidRPr="000938B5" w:rsidRDefault="00340D87">
      <w:pPr>
        <w:spacing w:after="0" w:line="264" w:lineRule="auto"/>
        <w:ind w:left="120"/>
        <w:jc w:val="both"/>
        <w:rPr>
          <w:lang w:val="ru-RU"/>
        </w:rPr>
      </w:pP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938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938B5">
        <w:rPr>
          <w:rFonts w:ascii="Times New Roman" w:hAnsi="Times New Roman"/>
          <w:color w:val="000000"/>
          <w:sz w:val="28"/>
          <w:lang w:val="ru-RU"/>
        </w:rPr>
        <w:t>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40D87" w:rsidRPr="000938B5" w:rsidRDefault="00340D87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340D87" w:rsidRPr="000938B5" w:rsidRDefault="00340D87">
      <w:pPr>
        <w:spacing w:after="0" w:line="264" w:lineRule="auto"/>
        <w:ind w:left="120"/>
        <w:jc w:val="both"/>
        <w:rPr>
          <w:lang w:val="ru-RU"/>
        </w:rPr>
      </w:pP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0D87" w:rsidRPr="000938B5" w:rsidRDefault="00340D87">
      <w:pPr>
        <w:spacing w:after="0" w:line="264" w:lineRule="auto"/>
        <w:ind w:left="120"/>
        <w:jc w:val="both"/>
        <w:rPr>
          <w:lang w:val="ru-RU"/>
        </w:rPr>
      </w:pP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40D87" w:rsidRPr="000938B5" w:rsidRDefault="00340D87">
      <w:pPr>
        <w:spacing w:after="0" w:line="264" w:lineRule="auto"/>
        <w:ind w:left="120"/>
        <w:jc w:val="both"/>
        <w:rPr>
          <w:lang w:val="ru-RU"/>
        </w:rPr>
      </w:pPr>
    </w:p>
    <w:p w:rsidR="00340D87" w:rsidRPr="000938B5" w:rsidRDefault="000938B5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0938B5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0938B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0938B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0938B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0938B5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0938B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0938B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0938B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0938B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0938B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8B5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40D87" w:rsidRPr="000938B5" w:rsidRDefault="000938B5">
      <w:pPr>
        <w:spacing w:after="0" w:line="264" w:lineRule="auto"/>
        <w:ind w:firstLine="600"/>
        <w:jc w:val="both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40D87" w:rsidRPr="000938B5" w:rsidRDefault="00340D87">
      <w:pPr>
        <w:rPr>
          <w:lang w:val="ru-RU"/>
        </w:rPr>
        <w:sectPr w:rsidR="00340D87" w:rsidRPr="000938B5" w:rsidSect="000938B5">
          <w:pgSz w:w="11906" w:h="16383"/>
          <w:pgMar w:top="426" w:right="850" w:bottom="1134" w:left="709" w:header="720" w:footer="720" w:gutter="0"/>
          <w:cols w:space="720"/>
        </w:sectPr>
      </w:pPr>
    </w:p>
    <w:p w:rsidR="00340D87" w:rsidRDefault="000938B5" w:rsidP="000938B5">
      <w:pPr>
        <w:spacing w:after="0"/>
        <w:ind w:left="120"/>
      </w:pPr>
      <w:bookmarkStart w:id="10" w:name="block-12862706"/>
      <w:bookmarkEnd w:id="7"/>
      <w:r w:rsidRPr="000938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7797"/>
        <w:gridCol w:w="1134"/>
        <w:gridCol w:w="228"/>
        <w:gridCol w:w="873"/>
        <w:gridCol w:w="33"/>
        <w:gridCol w:w="974"/>
        <w:gridCol w:w="30"/>
        <w:gridCol w:w="2770"/>
        <w:gridCol w:w="30"/>
      </w:tblGrid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D87" w:rsidRDefault="00340D87">
            <w:pPr>
              <w:spacing w:after="0"/>
              <w:ind w:left="135"/>
            </w:pPr>
          </w:p>
        </w:tc>
        <w:tc>
          <w:tcPr>
            <w:tcW w:w="7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D87" w:rsidRDefault="00340D87">
            <w:pPr>
              <w:spacing w:after="0"/>
              <w:ind w:left="135"/>
            </w:pPr>
          </w:p>
        </w:tc>
        <w:tc>
          <w:tcPr>
            <w:tcW w:w="3242" w:type="dxa"/>
            <w:gridSpan w:val="5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D87" w:rsidRDefault="00340D87">
            <w:pPr>
              <w:spacing w:after="0"/>
              <w:ind w:left="135"/>
            </w:pPr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D87" w:rsidRDefault="00340D87"/>
        </w:tc>
        <w:tc>
          <w:tcPr>
            <w:tcW w:w="7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D87" w:rsidRDefault="00340D87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D87" w:rsidRDefault="00340D87">
            <w:pPr>
              <w:spacing w:after="0"/>
              <w:ind w:left="135"/>
            </w:pP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B04492" w:rsidRDefault="000938B5" w:rsidP="00B0449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B04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340D87" w:rsidRDefault="000938B5" w:rsidP="00B04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340D87" w:rsidRDefault="00340D87">
            <w:pPr>
              <w:spacing w:after="0"/>
              <w:ind w:left="135"/>
            </w:pP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92" w:rsidRDefault="000938B5" w:rsidP="00B0449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r w:rsidR="00B04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340D87" w:rsidRDefault="000938B5" w:rsidP="00B04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340D87" w:rsidRDefault="00340D87">
            <w:pPr>
              <w:spacing w:after="0"/>
              <w:ind w:left="135"/>
            </w:pPr>
          </w:p>
        </w:tc>
        <w:tc>
          <w:tcPr>
            <w:tcW w:w="280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D87" w:rsidRDefault="00340D87"/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1007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08" w:type="dxa"/>
            <w:gridSpan w:val="6"/>
            <w:tcMar>
              <w:top w:w="50" w:type="dxa"/>
              <w:left w:w="100" w:type="dxa"/>
            </w:tcMar>
            <w:vAlign w:val="center"/>
          </w:tcPr>
          <w:p w:rsidR="00340D87" w:rsidRDefault="00340D87"/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08" w:type="dxa"/>
            <w:gridSpan w:val="6"/>
            <w:tcMar>
              <w:top w:w="50" w:type="dxa"/>
              <w:left w:w="100" w:type="dxa"/>
            </w:tcMar>
            <w:vAlign w:val="center"/>
          </w:tcPr>
          <w:p w:rsidR="00340D87" w:rsidRDefault="00340D87"/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8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8" w:type="dxa"/>
            <w:gridSpan w:val="6"/>
            <w:tcMar>
              <w:top w:w="50" w:type="dxa"/>
              <w:left w:w="100" w:type="dxa"/>
            </w:tcMar>
            <w:vAlign w:val="center"/>
          </w:tcPr>
          <w:p w:rsidR="00340D87" w:rsidRDefault="00340D87"/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8" w:type="dxa"/>
            <w:gridSpan w:val="6"/>
            <w:tcMar>
              <w:top w:w="50" w:type="dxa"/>
              <w:left w:w="100" w:type="dxa"/>
            </w:tcMar>
            <w:vAlign w:val="center"/>
          </w:tcPr>
          <w:p w:rsidR="00340D87" w:rsidRDefault="00340D87"/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8" w:type="dxa"/>
            <w:gridSpan w:val="6"/>
            <w:tcMar>
              <w:top w:w="50" w:type="dxa"/>
              <w:left w:w="100" w:type="dxa"/>
            </w:tcMar>
            <w:vAlign w:val="center"/>
          </w:tcPr>
          <w:p w:rsidR="00340D87" w:rsidRDefault="00340D87"/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8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08" w:type="dxa"/>
            <w:gridSpan w:val="6"/>
            <w:tcMar>
              <w:top w:w="50" w:type="dxa"/>
              <w:left w:w="100" w:type="dxa"/>
            </w:tcMar>
            <w:vAlign w:val="center"/>
          </w:tcPr>
          <w:p w:rsidR="00340D87" w:rsidRDefault="00340D87"/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8" w:type="dxa"/>
            <w:gridSpan w:val="6"/>
            <w:tcMar>
              <w:top w:w="50" w:type="dxa"/>
              <w:left w:w="100" w:type="dxa"/>
            </w:tcMar>
            <w:vAlign w:val="center"/>
          </w:tcPr>
          <w:p w:rsidR="00340D87" w:rsidRDefault="00340D87"/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14690" w:type="dxa"/>
            <w:gridSpan w:val="9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RPr="000938B5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D87" w:rsidRDefault="00340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D87" w:rsidTr="00B04492">
        <w:trPr>
          <w:gridAfter w:val="1"/>
          <w:wAfter w:w="30" w:type="dxa"/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8" w:type="dxa"/>
            <w:gridSpan w:val="6"/>
            <w:tcMar>
              <w:top w:w="50" w:type="dxa"/>
              <w:left w:w="100" w:type="dxa"/>
            </w:tcMar>
            <w:vAlign w:val="center"/>
          </w:tcPr>
          <w:p w:rsidR="00340D87" w:rsidRDefault="00340D87"/>
        </w:tc>
      </w:tr>
      <w:tr w:rsidR="00340D87" w:rsidTr="00B04492">
        <w:trPr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Pr="000938B5" w:rsidRDefault="000938B5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4"/>
            <w:tcMar>
              <w:top w:w="50" w:type="dxa"/>
              <w:left w:w="100" w:type="dxa"/>
            </w:tcMar>
            <w:vAlign w:val="center"/>
          </w:tcPr>
          <w:p w:rsidR="00340D87" w:rsidRDefault="000938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340D87" w:rsidRDefault="00340D87"/>
        </w:tc>
      </w:tr>
    </w:tbl>
    <w:p w:rsidR="00B04492" w:rsidRDefault="00B04492" w:rsidP="008E41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2862707"/>
      <w:bookmarkEnd w:id="10"/>
    </w:p>
    <w:p w:rsidR="00B04492" w:rsidRDefault="00B04492" w:rsidP="008E41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0D87" w:rsidRDefault="00B04492" w:rsidP="008E41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</w:t>
      </w:r>
      <w:r w:rsidR="000938B5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 w:rsidR="008E41AA">
        <w:rPr>
          <w:lang w:val="ru-RU"/>
        </w:rPr>
        <w:t xml:space="preserve">         </w:t>
      </w:r>
      <w:r w:rsidR="000938B5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529"/>
        <w:gridCol w:w="992"/>
        <w:gridCol w:w="993"/>
        <w:gridCol w:w="1275"/>
        <w:gridCol w:w="1560"/>
        <w:gridCol w:w="1051"/>
        <w:gridCol w:w="2824"/>
      </w:tblGrid>
      <w:tr w:rsidR="008E41AA" w:rsidRPr="008E41AA" w:rsidTr="008E41A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1AA" w:rsidRPr="008E41AA" w:rsidRDefault="008E41AA">
            <w:pPr>
              <w:spacing w:after="0"/>
              <w:ind w:left="135"/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8E41AA" w:rsidRPr="008E41AA" w:rsidRDefault="008E41AA">
            <w:pPr>
              <w:spacing w:after="0"/>
              <w:ind w:left="135"/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1AA" w:rsidRPr="008E41AA" w:rsidRDefault="008E41AA">
            <w:pPr>
              <w:spacing w:after="0"/>
              <w:ind w:left="135"/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 xml:space="preserve">Тема урока </w:t>
            </w:r>
          </w:p>
          <w:p w:rsidR="008E41AA" w:rsidRPr="008E41AA" w:rsidRDefault="008E41AA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8E41AA" w:rsidRPr="008E41AA" w:rsidRDefault="008E41AA">
            <w:pPr>
              <w:spacing w:after="0"/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261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E41AA" w:rsidRPr="008E41AA" w:rsidRDefault="008E41AA" w:rsidP="008E41AA">
            <w:pPr>
              <w:spacing w:after="0"/>
              <w:ind w:left="135"/>
              <w:rPr>
                <w:lang w:val="ru-RU"/>
              </w:rPr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1AA" w:rsidRPr="008E41AA" w:rsidRDefault="008E41AA">
            <w:pPr>
              <w:spacing w:after="0"/>
              <w:ind w:left="135"/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1AA" w:rsidRP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540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8E41AA" w:rsidRDefault="008E41AA"/>
        </w:tc>
        <w:tc>
          <w:tcPr>
            <w:tcW w:w="5529" w:type="dxa"/>
            <w:vMerge/>
            <w:tcMar>
              <w:top w:w="50" w:type="dxa"/>
              <w:left w:w="100" w:type="dxa"/>
            </w:tcMar>
          </w:tcPr>
          <w:p w:rsidR="008E41AA" w:rsidRDefault="008E41AA"/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1AA" w:rsidRPr="008E41AA" w:rsidRDefault="008E41AA">
            <w:pPr>
              <w:spacing w:after="0"/>
              <w:ind w:left="135"/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</w:p>
          <w:p w:rsidR="008E41AA" w:rsidRPr="008E41AA" w:rsidRDefault="008E41AA">
            <w:pPr>
              <w:spacing w:after="0"/>
              <w:ind w:left="135"/>
            </w:pP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1AA" w:rsidRPr="008E41AA" w:rsidRDefault="008E41AA" w:rsidP="008E41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>Кон</w:t>
            </w:r>
            <w:r w:rsidRPr="008E41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8E41AA" w:rsidRPr="008E41AA" w:rsidRDefault="008E41AA" w:rsidP="008E41AA">
            <w:pPr>
              <w:spacing w:after="0"/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 xml:space="preserve">работы </w:t>
            </w:r>
          </w:p>
          <w:p w:rsidR="008E41AA" w:rsidRPr="008E41AA" w:rsidRDefault="008E41AA">
            <w:pPr>
              <w:spacing w:after="0"/>
              <w:ind w:left="135"/>
            </w:pP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1AA" w:rsidRPr="008E41AA" w:rsidRDefault="008E41AA" w:rsidP="008E41A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>Прак</w:t>
            </w:r>
            <w:r w:rsidRPr="008E41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8E41AA" w:rsidRPr="008E41AA" w:rsidRDefault="008E41AA">
            <w:pPr>
              <w:spacing w:after="0"/>
              <w:ind w:left="135"/>
            </w:pPr>
            <w:r w:rsidRPr="008E41AA">
              <w:rPr>
                <w:rFonts w:ascii="Times New Roman" w:hAnsi="Times New Roman"/>
                <w:color w:val="000000"/>
                <w:sz w:val="24"/>
              </w:rPr>
              <w:t xml:space="preserve">работы </w:t>
            </w:r>
          </w:p>
          <w:p w:rsidR="008E41AA" w:rsidRPr="008E41AA" w:rsidRDefault="008E41AA">
            <w:pPr>
              <w:spacing w:after="0"/>
              <w:ind w:left="135"/>
            </w:pPr>
          </w:p>
        </w:tc>
        <w:tc>
          <w:tcPr>
            <w:tcW w:w="2611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E41AA" w:rsidRDefault="008E41AA"/>
        </w:tc>
        <w:tc>
          <w:tcPr>
            <w:tcW w:w="2824" w:type="dxa"/>
            <w:vMerge/>
            <w:tcMar>
              <w:top w:w="50" w:type="dxa"/>
              <w:left w:w="100" w:type="dxa"/>
            </w:tcMar>
          </w:tcPr>
          <w:p w:rsidR="008E41AA" w:rsidRDefault="008E41AA"/>
        </w:tc>
      </w:tr>
      <w:tr w:rsidR="008E41AA" w:rsidTr="008E41AA">
        <w:trPr>
          <w:trHeight w:val="756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8E41AA" w:rsidRDefault="008E41AA"/>
        </w:tc>
        <w:tc>
          <w:tcPr>
            <w:tcW w:w="5529" w:type="dxa"/>
            <w:vMerge/>
            <w:tcMar>
              <w:top w:w="50" w:type="dxa"/>
              <w:left w:w="100" w:type="dxa"/>
            </w:tcMar>
          </w:tcPr>
          <w:p w:rsidR="008E41AA" w:rsidRDefault="008E41AA"/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8E41AA" w:rsidRDefault="008E41AA" w:rsidP="008E41AA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vMerge/>
            <w:tcMar>
              <w:top w:w="50" w:type="dxa"/>
              <w:left w:w="100" w:type="dxa"/>
            </w:tcMar>
            <w:vAlign w:val="center"/>
          </w:tcPr>
          <w:p w:rsidR="008E41AA" w:rsidRDefault="008E41AA" w:rsidP="008E41AA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E41AA" w:rsidRPr="008E41AA" w:rsidRDefault="008E41AA">
            <w:pPr>
              <w:rPr>
                <w:rFonts w:ascii="Times New Roman" w:hAnsi="Times New Roman" w:cs="Times New Roman"/>
                <w:lang w:val="ru-RU"/>
              </w:rPr>
            </w:pPr>
            <w:r w:rsidRPr="008E41AA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8E41AA" w:rsidRPr="008E41AA" w:rsidRDefault="008E41AA">
            <w:pPr>
              <w:rPr>
                <w:rFonts w:ascii="Times New Roman" w:hAnsi="Times New Roman" w:cs="Times New Roman"/>
                <w:lang w:val="ru-RU"/>
              </w:rPr>
            </w:pPr>
            <w:r w:rsidRPr="008E41AA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24" w:type="dxa"/>
            <w:vMerge/>
            <w:tcMar>
              <w:top w:w="50" w:type="dxa"/>
              <w:left w:w="100" w:type="dxa"/>
            </w:tcMar>
          </w:tcPr>
          <w:p w:rsidR="008E41AA" w:rsidRDefault="008E41AA"/>
        </w:tc>
      </w:tr>
      <w:tr w:rsidR="008E41AA" w:rsidRPr="000938B5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RPr="000938B5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RPr="000938B5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RPr="000938B5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RPr="000938B5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41AA" w:rsidRPr="000938B5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8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AA" w:rsidRDefault="008E41AA" w:rsidP="008E41AA">
            <w:pPr>
              <w:spacing w:after="0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</w:pPr>
          </w:p>
        </w:tc>
      </w:tr>
      <w:tr w:rsidR="008E41AA" w:rsidTr="008E41AA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8E41AA" w:rsidRPr="000938B5" w:rsidRDefault="008E41AA">
            <w:pPr>
              <w:spacing w:after="0"/>
              <w:ind w:left="135"/>
              <w:rPr>
                <w:lang w:val="ru-RU"/>
              </w:rPr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 w:rsidRPr="0009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E41AA" w:rsidRDefault="008E4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1AA" w:rsidRDefault="008E41AA"/>
        </w:tc>
        <w:tc>
          <w:tcPr>
            <w:tcW w:w="3875" w:type="dxa"/>
            <w:gridSpan w:val="2"/>
            <w:tcBorders>
              <w:left w:val="single" w:sz="4" w:space="0" w:color="auto"/>
            </w:tcBorders>
            <w:vAlign w:val="center"/>
          </w:tcPr>
          <w:p w:rsidR="008E41AA" w:rsidRDefault="008E41AA"/>
        </w:tc>
      </w:tr>
    </w:tbl>
    <w:p w:rsidR="00340D87" w:rsidRDefault="00340D87">
      <w:pPr>
        <w:sectPr w:rsidR="00340D87" w:rsidSect="00B04492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340D87" w:rsidRPr="008E41AA" w:rsidRDefault="000938B5">
      <w:pPr>
        <w:spacing w:after="0"/>
        <w:ind w:left="120"/>
        <w:rPr>
          <w:lang w:val="ru-RU"/>
        </w:rPr>
      </w:pPr>
      <w:bookmarkStart w:id="12" w:name="block-12862708"/>
      <w:bookmarkEnd w:id="11"/>
      <w:r w:rsidRPr="008E41A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40D87" w:rsidRDefault="000938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0D87" w:rsidRPr="000938B5" w:rsidRDefault="000938B5" w:rsidP="008E41AA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d4d2a67-5837-4252-b43a-95aa3f3876a6"/>
      <w:r w:rsidRPr="000938B5">
        <w:rPr>
          <w:rFonts w:ascii="Times New Roman" w:hAnsi="Times New Roman"/>
          <w:color w:val="000000"/>
          <w:sz w:val="28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bookmarkEnd w:id="13"/>
      <w:r w:rsidRPr="000938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0D87" w:rsidRPr="000938B5" w:rsidRDefault="000938B5">
      <w:pPr>
        <w:spacing w:after="0" w:line="480" w:lineRule="auto"/>
        <w:ind w:left="120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40D87" w:rsidRPr="000938B5" w:rsidRDefault="000938B5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​</w:t>
      </w:r>
    </w:p>
    <w:p w:rsidR="00340D87" w:rsidRPr="000938B5" w:rsidRDefault="000938B5">
      <w:pPr>
        <w:spacing w:after="0" w:line="480" w:lineRule="auto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38B5" w:rsidRPr="003D0FFD" w:rsidRDefault="000938B5" w:rsidP="008E41AA">
      <w:pPr>
        <w:spacing w:after="0"/>
        <w:ind w:left="120"/>
        <w:rPr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​‌‌​</w:t>
      </w:r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6c624f83-d6f6-4560-bdb9-085c19f7dab0"/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14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0D87" w:rsidRPr="000938B5" w:rsidRDefault="00340D87">
      <w:pPr>
        <w:spacing w:after="0" w:line="480" w:lineRule="auto"/>
        <w:ind w:left="120"/>
        <w:rPr>
          <w:lang w:val="ru-RU"/>
        </w:rPr>
      </w:pPr>
    </w:p>
    <w:p w:rsidR="00340D87" w:rsidRPr="000938B5" w:rsidRDefault="00340D87">
      <w:pPr>
        <w:spacing w:after="0"/>
        <w:ind w:left="120"/>
        <w:rPr>
          <w:lang w:val="ru-RU"/>
        </w:rPr>
      </w:pPr>
    </w:p>
    <w:p w:rsidR="00340D87" w:rsidRPr="000938B5" w:rsidRDefault="000938B5">
      <w:pPr>
        <w:spacing w:after="0" w:line="480" w:lineRule="auto"/>
        <w:ind w:left="120"/>
        <w:rPr>
          <w:lang w:val="ru-RU"/>
        </w:rPr>
      </w:pPr>
      <w:r w:rsidRPr="000938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0D87" w:rsidRPr="008E41AA" w:rsidRDefault="000938B5" w:rsidP="008E41AA">
      <w:pPr>
        <w:spacing w:after="0"/>
        <w:ind w:left="120"/>
        <w:rPr>
          <w:sz w:val="28"/>
          <w:szCs w:val="28"/>
          <w:lang w:val="ru-RU"/>
        </w:rPr>
      </w:pPr>
      <w:r w:rsidRPr="000938B5">
        <w:rPr>
          <w:rFonts w:ascii="Times New Roman" w:hAnsi="Times New Roman"/>
          <w:color w:val="000000"/>
          <w:sz w:val="28"/>
          <w:lang w:val="ru-RU"/>
        </w:rPr>
        <w:t>​</w:t>
      </w:r>
      <w:r w:rsidRPr="000938B5">
        <w:rPr>
          <w:rFonts w:ascii="Times New Roman" w:hAnsi="Times New Roman"/>
          <w:color w:val="333333"/>
          <w:sz w:val="28"/>
          <w:lang w:val="ru-RU"/>
        </w:rPr>
        <w:t>​‌</w:t>
      </w:r>
      <w:r w:rsidR="008E41AA" w:rsidRPr="008E41AA">
        <w:rPr>
          <w:rFonts w:ascii="Times New Roman" w:hAnsi="Times New Roman"/>
          <w:color w:val="000000"/>
          <w:sz w:val="28"/>
          <w:szCs w:val="28"/>
          <w:lang w:val="ru-RU"/>
        </w:rPr>
        <w:t>Библиотека ЦОК</w:t>
      </w:r>
    </w:p>
    <w:p w:rsidR="000938B5" w:rsidRPr="008E41AA" w:rsidRDefault="000938B5" w:rsidP="008E41AA">
      <w:pPr>
        <w:spacing w:after="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  <w:lang w:val="ru-RU"/>
        </w:rPr>
        <w:br/>
      </w:r>
      <w:r w:rsidRPr="008E41AA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r w:rsidRPr="008E41AA">
        <w:rPr>
          <w:sz w:val="28"/>
          <w:lang w:val="ru-RU"/>
        </w:rPr>
        <w:br/>
      </w:r>
      <w:bookmarkEnd w:id="12"/>
    </w:p>
    <w:sectPr w:rsidR="000938B5" w:rsidRPr="008E41AA" w:rsidSect="008E41AA">
      <w:pgSz w:w="11907" w:h="16839" w:code="9"/>
      <w:pgMar w:top="1440" w:right="1440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340D87"/>
    <w:rsid w:val="000938B5"/>
    <w:rsid w:val="00340D87"/>
    <w:rsid w:val="008E41AA"/>
    <w:rsid w:val="00B0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0D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0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86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6b94" TargetMode="External"/><Relationship Id="rId40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46a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46</Pages>
  <Words>13433</Words>
  <Characters>76570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2023-09-27T13:46:00Z</dcterms:created>
  <dcterms:modified xsi:type="dcterms:W3CDTF">2023-09-27T14:06:00Z</dcterms:modified>
</cp:coreProperties>
</file>